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9BE" w:rsidRPr="00BD7575" w:rsidRDefault="002569BE" w:rsidP="002569BE">
      <w:pPr>
        <w:rPr>
          <w:rFonts w:ascii="Garamond" w:eastAsia="Calibri" w:hAnsi="Garamond"/>
          <w:b/>
          <w:bCs/>
          <w:lang w:val="it-IT"/>
        </w:rPr>
      </w:pPr>
      <w:r w:rsidRPr="00BD7575">
        <w:rPr>
          <w:rFonts w:ascii="Garamond" w:eastAsia="Calibri" w:hAnsi="Garamond"/>
          <w:b/>
          <w:bCs/>
          <w:lang w:val="it-IT"/>
        </w:rPr>
        <w:t>Lista titoli eleggibili per pubblicazioni in accesso aperto</w:t>
      </w:r>
    </w:p>
    <w:p w:rsidR="002569BE" w:rsidRDefault="002569BE" w:rsidP="002569BE">
      <w:pPr>
        <w:rPr>
          <w:rFonts w:ascii="Garamond" w:eastAsia="Calibri" w:hAnsi="Garamond"/>
          <w:lang w:val="it-IT"/>
        </w:rPr>
      </w:pPr>
    </w:p>
    <w:p w:rsidR="002569BE" w:rsidRPr="00C86950" w:rsidRDefault="002569BE" w:rsidP="002569BE">
      <w:pPr>
        <w:pStyle w:val="Paragrafoelenco"/>
        <w:numPr>
          <w:ilvl w:val="0"/>
          <w:numId w:val="1"/>
        </w:numPr>
        <w:rPr>
          <w:rFonts w:ascii="Garamond" w:eastAsia="Calibri" w:hAnsi="Garamond"/>
          <w:b/>
          <w:bCs/>
          <w:lang w:val="it-IT"/>
        </w:rPr>
      </w:pPr>
      <w:r w:rsidRPr="00C86950">
        <w:rPr>
          <w:rFonts w:ascii="Garamond" w:eastAsia="Calibri" w:hAnsi="Garamond"/>
          <w:b/>
          <w:bCs/>
          <w:lang w:val="it-IT"/>
        </w:rPr>
        <w:t>Riviste ibride</w:t>
      </w:r>
    </w:p>
    <w:tbl>
      <w:tblPr>
        <w:tblStyle w:val="Grigliatabella"/>
        <w:tblW w:w="9995" w:type="dxa"/>
        <w:tblLook w:val="04A0" w:firstRow="1" w:lastRow="0" w:firstColumn="1" w:lastColumn="0" w:noHBand="0" w:noVBand="1"/>
      </w:tblPr>
      <w:tblGrid>
        <w:gridCol w:w="3510"/>
        <w:gridCol w:w="1276"/>
        <w:gridCol w:w="1172"/>
        <w:gridCol w:w="1360"/>
        <w:gridCol w:w="1480"/>
        <w:gridCol w:w="1240"/>
      </w:tblGrid>
      <w:tr w:rsidR="002569BE" w:rsidTr="00601BAC">
        <w:tc>
          <w:tcPr>
            <w:tcW w:w="3510" w:type="dxa"/>
          </w:tcPr>
          <w:p w:rsidR="002569BE" w:rsidRPr="002569BE" w:rsidRDefault="002569BE" w:rsidP="00601BAC">
            <w:pPr>
              <w:spacing w:before="120" w:after="120"/>
              <w:rPr>
                <w:b/>
                <w:sz w:val="20"/>
                <w:szCs w:val="20"/>
                <w:lang w:val="it-IT"/>
              </w:rPr>
            </w:pPr>
            <w:r w:rsidRPr="002569BE">
              <w:rPr>
                <w:b/>
                <w:sz w:val="20"/>
                <w:szCs w:val="20"/>
                <w:lang w:val="it-IT"/>
              </w:rPr>
              <w:t>Titolo della rivista /</w:t>
            </w:r>
            <w:r w:rsidRPr="002569BE">
              <w:rPr>
                <w:sz w:val="20"/>
                <w:szCs w:val="20"/>
                <w:lang w:val="it-IT"/>
              </w:rPr>
              <w:t xml:space="preserve"> </w:t>
            </w:r>
            <w:r w:rsidRPr="002569BE">
              <w:rPr>
                <w:b/>
                <w:bCs/>
                <w:sz w:val="20"/>
                <w:szCs w:val="20"/>
                <w:lang w:val="it-IT"/>
              </w:rPr>
              <w:t>Journal Title</w:t>
            </w:r>
          </w:p>
        </w:tc>
        <w:tc>
          <w:tcPr>
            <w:tcW w:w="1276" w:type="dxa"/>
          </w:tcPr>
          <w:p w:rsidR="002569BE" w:rsidRPr="00C545A7" w:rsidRDefault="002569BE" w:rsidP="00601BAC">
            <w:pPr>
              <w:spacing w:before="120" w:after="120"/>
              <w:rPr>
                <w:b/>
                <w:sz w:val="20"/>
                <w:szCs w:val="20"/>
              </w:rPr>
            </w:pPr>
            <w:r w:rsidRPr="00C545A7">
              <w:rPr>
                <w:b/>
                <w:sz w:val="20"/>
                <w:szCs w:val="20"/>
              </w:rPr>
              <w:t>ISSN Stampa / Print ISSN</w:t>
            </w:r>
          </w:p>
        </w:tc>
        <w:tc>
          <w:tcPr>
            <w:tcW w:w="1129" w:type="dxa"/>
          </w:tcPr>
          <w:p w:rsidR="002569BE" w:rsidRPr="00C545A7" w:rsidRDefault="002569BE" w:rsidP="00601BAC">
            <w:pPr>
              <w:spacing w:before="120" w:after="120"/>
              <w:rPr>
                <w:b/>
                <w:sz w:val="20"/>
                <w:szCs w:val="20"/>
              </w:rPr>
            </w:pPr>
            <w:r w:rsidRPr="00C545A7">
              <w:rPr>
                <w:b/>
                <w:sz w:val="20"/>
                <w:szCs w:val="20"/>
              </w:rPr>
              <w:t xml:space="preserve">ISSN </w:t>
            </w:r>
            <w:proofErr w:type="spellStart"/>
            <w:r w:rsidRPr="00C545A7">
              <w:rPr>
                <w:b/>
                <w:sz w:val="20"/>
                <w:szCs w:val="20"/>
              </w:rPr>
              <w:t>Elettronico</w:t>
            </w:r>
            <w:proofErr w:type="spellEnd"/>
            <w:r w:rsidRPr="00C545A7">
              <w:rPr>
                <w:b/>
                <w:sz w:val="20"/>
                <w:szCs w:val="20"/>
              </w:rPr>
              <w:t xml:space="preserve"> / </w:t>
            </w:r>
            <w:r w:rsidRPr="00C545A7">
              <w:rPr>
                <w:b/>
                <w:bCs/>
                <w:sz w:val="20"/>
                <w:szCs w:val="20"/>
              </w:rPr>
              <w:t>Electronic ISSN</w:t>
            </w:r>
          </w:p>
        </w:tc>
        <w:tc>
          <w:tcPr>
            <w:tcW w:w="1360" w:type="dxa"/>
          </w:tcPr>
          <w:p w:rsidR="002569BE" w:rsidRPr="00F0170F" w:rsidRDefault="002569BE" w:rsidP="00601BAC">
            <w:pPr>
              <w:spacing w:before="120" w:after="120"/>
              <w:rPr>
                <w:b/>
                <w:sz w:val="20"/>
                <w:szCs w:val="20"/>
                <w:lang w:val=""/>
              </w:rPr>
            </w:pPr>
            <w:proofErr w:type="spellStart"/>
            <w:r w:rsidRPr="00F0170F">
              <w:rPr>
                <w:b/>
                <w:sz w:val="20"/>
                <w:szCs w:val="20"/>
                <w:lang w:val=""/>
              </w:rPr>
              <w:t>Ibrido</w:t>
            </w:r>
            <w:proofErr w:type="spellEnd"/>
            <w:r w:rsidRPr="00F0170F">
              <w:rPr>
                <w:b/>
                <w:sz w:val="20"/>
                <w:szCs w:val="20"/>
                <w:lang w:val=""/>
              </w:rPr>
              <w:t xml:space="preserve"> (S/N) / </w:t>
            </w:r>
            <w:r w:rsidRPr="00F0170F">
              <w:rPr>
                <w:b/>
                <w:bCs/>
                <w:sz w:val="20"/>
                <w:szCs w:val="20"/>
                <w:lang w:val=""/>
              </w:rPr>
              <w:t>Hybrid (Y/N)</w:t>
            </w:r>
          </w:p>
        </w:tc>
        <w:tc>
          <w:tcPr>
            <w:tcW w:w="1480" w:type="dxa"/>
          </w:tcPr>
          <w:p w:rsidR="002569BE" w:rsidRPr="00C545A7" w:rsidRDefault="002569BE" w:rsidP="00601BAC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C545A7">
              <w:rPr>
                <w:b/>
                <w:sz w:val="20"/>
                <w:szCs w:val="20"/>
              </w:rPr>
              <w:t>Flusso</w:t>
            </w:r>
            <w:proofErr w:type="spellEnd"/>
            <w:r w:rsidRPr="00C545A7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545A7">
              <w:rPr>
                <w:b/>
                <w:sz w:val="20"/>
                <w:szCs w:val="20"/>
              </w:rPr>
              <w:t>lavoro</w:t>
            </w:r>
            <w:proofErr w:type="spellEnd"/>
            <w:r w:rsidRPr="00C545A7">
              <w:rPr>
                <w:b/>
                <w:sz w:val="20"/>
                <w:szCs w:val="20"/>
              </w:rPr>
              <w:t xml:space="preserve"> Standard (S/N) / </w:t>
            </w:r>
            <w:r w:rsidRPr="00C545A7">
              <w:rPr>
                <w:b/>
                <w:bCs/>
                <w:sz w:val="20"/>
                <w:szCs w:val="20"/>
              </w:rPr>
              <w:t xml:space="preserve">Standard </w:t>
            </w:r>
            <w:proofErr w:type="spellStart"/>
            <w:r w:rsidRPr="00C545A7">
              <w:rPr>
                <w:b/>
                <w:bCs/>
                <w:sz w:val="20"/>
                <w:szCs w:val="20"/>
              </w:rPr>
              <w:t>Wokflow</w:t>
            </w:r>
            <w:proofErr w:type="spellEnd"/>
            <w:r w:rsidRPr="00C545A7">
              <w:rPr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1240" w:type="dxa"/>
          </w:tcPr>
          <w:p w:rsidR="002569BE" w:rsidRPr="00C545A7" w:rsidRDefault="002569BE" w:rsidP="00601BAC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C545A7">
              <w:rPr>
                <w:b/>
                <w:sz w:val="20"/>
                <w:szCs w:val="20"/>
              </w:rPr>
              <w:t>Altro</w:t>
            </w:r>
            <w:proofErr w:type="spellEnd"/>
            <w:r w:rsidRPr="00C545A7">
              <w:rPr>
                <w:b/>
                <w:sz w:val="20"/>
                <w:szCs w:val="20"/>
              </w:rPr>
              <w:t>/Other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Archives des Maladies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Professionnelles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l'Environnement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1775-8785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2468-7189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2569BE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Annales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Françaises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d'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Oto-Rhino-Laryngologie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et de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Pathologie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Cervico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-Faciale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1879-7261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1779-0123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571E35" w:rsidRDefault="002569BE" w:rsidP="00601BAC">
            <w:pPr>
              <w:rPr>
                <w:rFonts w:cs="Calibri"/>
                <w:color w:val="000000"/>
                <w:sz w:val="20"/>
                <w:szCs w:val="20"/>
                <w:lang w:val="es-ES" w:eastAsia="en-GB"/>
              </w:rPr>
            </w:pPr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Archives des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Maladies</w:t>
            </w:r>
            <w:proofErr w:type="spellEnd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 du Coeur et des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Vaisseaux</w:t>
            </w:r>
            <w:proofErr w:type="spellEnd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: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Pratique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1261-694X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0222-9617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Anesthésie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Réanimation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2352-5800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0985-0562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Douleurs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1624-5687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0987-7983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Éthique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Santé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1765-4629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1877-0320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Fisioterapia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0211-5638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1169-8330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Gynécologie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Obstétrique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Fertilité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Sénologie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2468-7189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0940-9602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Chirurgie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Viscérale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1878-786X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0001-4575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571E35" w:rsidRDefault="002569BE" w:rsidP="00601BAC">
            <w:pPr>
              <w:rPr>
                <w:rFonts w:cs="Calibri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Journal</w:t>
            </w:r>
            <w:proofErr w:type="spellEnd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Européen</w:t>
            </w:r>
            <w:proofErr w:type="spellEnd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 des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Urgences</w:t>
            </w:r>
            <w:proofErr w:type="spellEnd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 et de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Réanimation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2211-4238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0306-4603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d'Imagerie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Diagnostique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Interventionnelle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2543-3431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0003-2670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571E35" w:rsidRDefault="002569BE" w:rsidP="00601BAC">
            <w:pPr>
              <w:rPr>
                <w:rFonts w:cs="Calibri"/>
                <w:color w:val="000000"/>
                <w:sz w:val="20"/>
                <w:szCs w:val="20"/>
                <w:lang w:val="nl-NL" w:eastAsia="en-GB"/>
              </w:rPr>
            </w:pPr>
            <w:r w:rsidRPr="00571E35">
              <w:rPr>
                <w:rFonts w:cs="Calibri"/>
                <w:color w:val="000000"/>
                <w:sz w:val="20"/>
                <w:szCs w:val="20"/>
                <w:lang w:val="nl-NL" w:eastAsia="en-GB"/>
              </w:rPr>
              <w:t>Journal de Traumatologie du Sport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0762-915X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0099-1333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Kinésithérapie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, la Revue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1779-0123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1061-9518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La Presse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Médicale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Formation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2666-4798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0748-5751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Palliative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1636-6522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1467-0895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des Maladies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Métaboliques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1957-2557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Motricité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Cérébrale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0245-5919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0065-1281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du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Sommeil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1769-4493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1146-609X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2569BE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Neuropsychiatrie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l'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Enfance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et de l'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Adolescence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0222-9617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0001-706X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Nutrition Clinique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Métabolisme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0985-0562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1875-2136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C86950" w:rsidRDefault="002569BE" w:rsidP="00601BAC">
            <w:pPr>
              <w:rPr>
                <w:rFonts w:cs="Calibri"/>
                <w:color w:val="000000"/>
                <w:sz w:val="20"/>
                <w:szCs w:val="20"/>
                <w:lang w:val="sv-SE" w:eastAsia="en-GB"/>
              </w:rPr>
            </w:pPr>
            <w:r w:rsidRPr="00C86950">
              <w:rPr>
                <w:rFonts w:cs="Calibri"/>
                <w:color w:val="000000"/>
                <w:sz w:val="20"/>
                <w:szCs w:val="20"/>
                <w:lang w:val="sv-SE" w:eastAsia="en-GB"/>
              </w:rPr>
              <w:t>Journal de Pédiatrie et de Puériculture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0987-7983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2214-8604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Perfectionnement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Pédiatrie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2588-932X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0965-9978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Piel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0213-9251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1570-8705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Pratique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Neurologique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- FMC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1878-7762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0882-6110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2569BE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Le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Praticien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en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Anesthésie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Réanimation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1279-7960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0169-409X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571E35" w:rsidRDefault="002569BE" w:rsidP="00601BAC">
            <w:pPr>
              <w:rPr>
                <w:rFonts w:cs="Calibri"/>
                <w:color w:val="000000"/>
                <w:sz w:val="20"/>
                <w:szCs w:val="20"/>
                <w:lang w:val="nl-NL" w:eastAsia="en-GB"/>
              </w:rPr>
            </w:pPr>
            <w:r w:rsidRPr="00571E35">
              <w:rPr>
                <w:rFonts w:cs="Calibri"/>
                <w:color w:val="000000"/>
                <w:sz w:val="20"/>
                <w:szCs w:val="20"/>
                <w:lang w:val="nl-NL" w:eastAsia="en-GB"/>
              </w:rPr>
              <w:t>Psychologie du Travail et des Organisations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1420-2530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1474-0346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571E35" w:rsidRDefault="002569BE" w:rsidP="00601BAC">
            <w:pPr>
              <w:rPr>
                <w:rFonts w:cs="Calibri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Revue</w:t>
            </w:r>
            <w:proofErr w:type="spellEnd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 de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Chirurgie</w:t>
            </w:r>
            <w:proofErr w:type="spellEnd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Orthopédique</w:t>
            </w:r>
            <w:proofErr w:type="spellEnd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 xml:space="preserve"> et </w:t>
            </w:r>
            <w:proofErr w:type="spellStart"/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Traumatologique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1877-0517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0309-1708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Française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d'Allergologie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1877-0320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1352-2310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du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Rhumatisme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1169-8330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1875-9637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Sages-Femmes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1637-4088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1047-2797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Santé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mentale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Droit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1464-343X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Anatomy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0940-9602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1270-9638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Accident Analysis &amp; Prevention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0001-4575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1434-8411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Addictive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0306-4603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0883-2927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Analytica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0003-2670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0167-8809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Academic Librarianship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0099-1333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0167-4943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Accounting, Auditing and Taxation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1061-9518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0890-4065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Accounting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0748-5751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0168-1923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Accounting Information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1467-0895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0308-521X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Corpus Linguistics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Histochemica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0065-1281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2212-9588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Oecologica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1146-609X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Tropica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0001-706X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0002-9149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Internacional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Acupuntura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1887-8369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2589-9333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Cardiovascular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1875-2136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Additive Manufacturing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2214-8604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1876-2018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Engineering Software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0965-9978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0002-9610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 Hoc Networks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1570-8705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0741-8329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Accounting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0882-6110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1040-2608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Advanced Drug Delivery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0169-409X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2211-9264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Advanced Engineering Informatics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1474-0346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2213-6657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Water Resources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0309-1708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0096-3003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Atmospheric Environment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1352-2310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0893-9659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Aeolian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1875-9637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2213-3054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Epidemiology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1047-2797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0003-4266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African Earth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1464-343X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Aerospace Science and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1270-9638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AEÜ - International Journal of Electronics and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1434-8411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0377-8401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Geochemistry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0883-2927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0378-4320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Agriculture, Ecosystems &amp; Environment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0167-8809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0294-1260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Gerontology and Geriatrics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0167-4943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1879-7296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Aging Studies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0890-4065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0887-6185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Agricultural and Forest Meteorology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0168-1923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0003-9969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Agricultural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0308-521X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0361-3682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Agricultural Water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0003-682X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Integrative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2212-9588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0168-0072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Arts in Psychotherapy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0926-860X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Cardiology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0002-9149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0926-3373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0306-2619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American Journal of Obstetrics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MFM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2589-9333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0307-904X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Ophthalmology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2352-9407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Asian Journal of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1876-2018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0141-1187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0002-9610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0193-3973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Alcohol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0741-8329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Life Course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1040-2608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0926-9851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Algal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2211-9264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0168-1591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Analytic Methods in Accident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2213-6657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0929-1393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Applied Mathematics and Computation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0096-3003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0169-4332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Mathematics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0893-9659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0304-3770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Anthropocene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2213-3054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0166-445X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Annales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d'Endocrinologie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0003-4266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0044-8486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Nuclear 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0144-8609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 Gene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2352-2267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 Feed Science and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0377-8401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 Reproduction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0378-4320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1568-1637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Annales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Pathologie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0242-6498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0004-3702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Annales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Chirurgie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Plastique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Esthétique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0294-1260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0933-3657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Annals of Otorhinolaryngology, Head and Neck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1879-7296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0021-8502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Anxiety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0887-6185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2213-1337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Oral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0003-9969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1467-8039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Accounting, Organizations and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0361-3682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1049-0078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Acoustics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0003-682X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1568-4946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Pure and Applied Logic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0168-0072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0927-6505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Catalysis A: General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0926-860X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1387-6473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Catalysis B: Environmental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0926-3373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1075-2935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0306-2619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1359-4311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Mathematical Modelling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0307-904X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0169-8095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Materials Today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2352-9407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1364-6826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Ocean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0141-1187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0160-7383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Applied Developmental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0193-3973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0005-1098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Appetite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0926-5805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Applied Geophysics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0926-9851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1566-0702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Animal Behaviour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0168-1591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1568-9972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Soil Ecology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0929-1393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1359-1789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Surface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0169-4332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0166-3542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Aquatic Botany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0304-3770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0360-1323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Aquatic Toxicology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0166-445X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0005-2728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Aquaculture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0044-8486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Aquacultural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0144-8609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0925-4439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Archaeological Research in Asia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2352-2267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Radiation and Isotopes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1874-9399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Ageing Research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1568-1637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1388-1981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Artificial Intelligence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0004-3702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0167-4889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Artificial Intelligence in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0933-3657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0005-2736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Aerosol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0021-8502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1570-9639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Astronomy and Computing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2213-1337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0166-4328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Arthropod Structure &amp;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1467-8039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1357-2725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Asian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1049-0078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1878-8181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Soft Computing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1568-4946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2212-6198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Astroparticle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0927-6505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0006-2952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New Astronomy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1387-6473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2214-5796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Assessing Writing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1075-2935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1369-703X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Applied Thermal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1359-4311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0376-6357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Atmospheric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0169-8095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0303-2647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Atmospheric and Solar-Terrestrial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1364-6826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2772-9508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Tourism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0160-7383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0006-3207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Automatica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0005-1098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0301-4622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Automation in Construction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0926-5805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1567-5394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Autonomic Neuroscience: Basic and Clinical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1566-0702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0141-8130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Autoimmunity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1568-9972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0301-0511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Aggression and Violent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1359-1789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0956-5663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Antiviral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0166-3542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Vascular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0890-5096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2352-5738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Building and Environment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0360-1323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0960-8524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Acta: Bioenergetics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0005-2728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2589-014X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Acta: Reviews on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0021-9290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Acta: Molecular Basis of Disease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0925-4439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0968-0896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Acta: General Subjects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0960-894X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Acta: Gene Regulatory Mechanisms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1874-9399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1740-1445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Acta: Molecular and Cell Biology of Lipids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1388-1981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8756-3282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Acta: Molecular Cell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0167-4889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2405-8866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55140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r w:rsidRPr="00855140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Biochimica et </w:t>
            </w:r>
            <w:proofErr w:type="spellStart"/>
            <w:r w:rsidRPr="00855140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Biophysica</w:t>
            </w:r>
            <w:proofErr w:type="spellEnd"/>
            <w:r w:rsidRPr="00855140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Acta: </w:t>
            </w:r>
            <w:proofErr w:type="spellStart"/>
            <w:r w:rsidRPr="00855140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Biomembranes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0005-2736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0361-9230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Acta: Proteins and Proteomics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1570-9639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0006-8993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Behavioural Brain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0166-4328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0005-7967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International Journal of Biochemistry &amp; Cell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1357-2725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0305-1978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Biocatalysis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Agricultural Biotechnology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1878-8181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1746-8094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Bioactive Carbohydrates and Dietary Fibre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2212-6198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0005-7916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Biochemical 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0006-2952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0007-4497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Big Data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2214-5796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0275-1062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Biochemical Engineering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1369-703X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0098-1354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Behavioural Processes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0376-6357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0360-1315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BioSystems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0303-2647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Biomaterials Advances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2772-9508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Conservation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0006-3207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0097-8493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Biophysical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0301-4622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0098-3004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Bioelectrochemistry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1567-5394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0360-8352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Biological Macromolecules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0141-8130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0364-5916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0301-0511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0377-0427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Biosensors and Bioelectronics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0956-5663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0898-1221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Biotechnology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Biotribology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2352-5738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1877-7821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Bioresource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0960-8524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0305-0548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Bioresource Technology Reports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2589-014X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0008-6215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Biomechanics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0021-9290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0008-6223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Bioorganic &amp; Medicinal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0968-0896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0144-8617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Bioorganic &amp; Medicinal Chemistry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0960-894X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1553-8389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Body Image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1740-1445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Bone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8756-3282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0341-8162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Bioprinting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2405-8866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0920-5861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Research Bulletin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0361-9230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1095-6433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0006-8993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1476-9271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Behaviour Research and 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0005-7967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1096-4959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Biochemical Systematics and Ecology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0305-1978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1532-0456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Biomedical Signal Processing and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1746-8094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1744-117X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Therapy and Experimental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0005-7916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0009-2797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Bulletin des Sciences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Mathématiques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0007-4497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0010-4825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Astronomy and Astrophysics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0275-1062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0009-8981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Chemical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0098-1354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0010-8545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0360-1315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1877-9166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Electrical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2405-8300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Fluids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2667-2901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Graphics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0097-8493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0958-9465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Geosciences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0098-3004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1385-8947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Industrial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0360-8352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0008-8846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Calphad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0364-5916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and Applied Mathematics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0377-0427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0255-2701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Mathematics with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0898-1221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0009-2509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0198-9715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Epidemiology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1877-7821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2210-7762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Operations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0305-0548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1359-6101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Carbohydrate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0008-6215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0960-0779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0008-6223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0747-5632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Carbohydrate Polymers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0144-8617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0045-6535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Cardiovascular Revascularization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1553-8389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0009-2819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0009-2541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CATENA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0341-8162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0169-7439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Catalysis Today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0920-5861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0301-0104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Biochemistry and Physiology - Part A: Molecular &amp; Integrative Physiology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1095-6433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0891-0618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Biology and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1476-9271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0145-2134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Biochemistry and Physiology - Part B: Biochemistry &amp; Molecular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1096-4959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1043-951X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Biochemistry and Physiology - Part C: Toxicology &amp; 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1532-0456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0021-9673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Comparative Biochemistry and Physiology - Part D: Genomics and Proteomics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1744-117X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1570-0232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Chemico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-Biological Interactions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0009-2797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0738-081X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in Biology and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0010-4825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0147-9571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0009-8981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0001-8686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Coordination Chemistry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0010-8545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0169-1317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City, Culture and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1877-9166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1526-8209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Data Collections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2405-8300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1533-0028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Cells &amp;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2667-2901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1558-7673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Cement and Concrete Composites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0958-9465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0303-8467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1385-8947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2210-7401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Cement and Concrete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0008-8846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0149-2918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Coastal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1525-7304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and Processing - Process Intensification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0255-2701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2152-2650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0009-2509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0898-6568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Computers, Environment and Urban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0198-9715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0267-3649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Genetics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2210-7762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0045-7825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Cytokine &amp; Growth Factor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1359-6101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0895-6111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Chaos, Solitons &amp; Fractals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0960-0779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0196-4399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Computers in Human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0747-5632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1007-5704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Chemosphere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0045-6535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2352-1546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0009-2819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0958-1669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Geology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0009-2541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2468-4511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Chemometrics and Intelligent Laboratory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0169-7439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0955-0674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0301-0104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1367-5931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Chemical Neuroanatomy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0891-0618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2211-3398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Child Abuse &amp; Neglect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0145-2134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1359-0294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China Economic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1043-951X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2452-2139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Chromatography 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0021-9673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2352-2143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Chromatography B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1570-0232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8755-4615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Clinics in Dermatology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0738-081X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2451-9103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Immunology, Microbiology &amp; Infectious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0147-9571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2451-9650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Colloid and Interface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0001-8686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2468-5844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Clay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0169-1317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2214-7993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Breast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1526-8209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0885-2014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Colorectal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1533-0028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0266-352X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Genitourinary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1558-7673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0959-437X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Neurology and Neurosurgery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0303-8467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0166-5162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Clinics and Research in Hepatology and Gastroenterology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2210-7401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0010-0277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Therapeutics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0149-2918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2452-2236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Lung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1525-7304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1389-0417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Clinical Lymphoma, Myeloma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Leukemia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2152-2650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0952-7915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Cellular Signalling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0898-6568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2214-5745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Computer Law &amp; Security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0267-3649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2452-3100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Methods in Applied Mechanics and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0045-7825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Computerized Medical Imaging and Graphics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0895-6111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0927-7757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Microbiology Newsletter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0196-4399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0927-7765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Communications in Nonlinear Science and Numerical Simulation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1007-5704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0165-232X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Current Opinion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2352-1546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0167-8396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Biotechnology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0958-1669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0140-3664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Biomedical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2468-4511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0925-7721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Cell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0955-0674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1369-5274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Chemical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1367-5931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0166-3615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Chemical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2211-3398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0169-2607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Colloid &amp; Interface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1359-0294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0927-0256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Composites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2452-2139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Condensed Matter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2352-2143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0010-4655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and Composition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8755-4615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1389-1286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Electrochemistry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2451-9103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2210-271X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Endocrine and Metabolic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2451-9650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0167-9473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Environmental Science &amp;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2468-5844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2468-1113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Food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2214-7993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0010-7824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Cognitive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0885-2014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1551-7144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and Geotechnics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0266-352X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0959-4388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Genetics &amp;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0959-437X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0169-7722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Coal Geology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0166-5162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Cognition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0010-0277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1471-4892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Green and Sustainable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2452-2236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2468-8673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Cognitive Systems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1389-0417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1369-5266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0952-7915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2352-250X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Insect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2214-5745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0168-3659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Systems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2452-3100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0929-1199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Computer Languages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0010-9452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Colloids and Surfaces A: Physicochemical and Engineering Aspects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0927-7757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0167-4048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Colloids and Surfaces B: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Biointerfaces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0927-7765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1574-0137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Cold Regions Science and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0165-232X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1359-0286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Aided Geometric Design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0167-8396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0263-8223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0140-3664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0959-440X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Geometry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0925-7721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1877-3435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Microbiology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1369-5274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2468-2020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in Industry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0166-3615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1879-6257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Methods and Programs in Biomedicine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0169-2607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0009-3084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Materials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0927-0256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0009-2614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Computers and Electronics in Agriculture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0272-7358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Physics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0010-4655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1877-1297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Networks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1389-1286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0022-0248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and Theoretical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2210-271X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0010-938X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Statistics &amp; Data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0167-9473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0920-5489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Toxicology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2468-1113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0278-4343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Contraception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0010-7824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0266-3538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Contemporary Clinical Trials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1551-7144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1744-3881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Neurobiology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0959-4388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1054-8807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Contaminant Hydrology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0169-7722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0190-7409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Control Engineering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2212-0548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1471-4892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0376-8716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Physiology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2468-8673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0739-7240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Plant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1369-5266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0166-218X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2352-250X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2212-6864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Controlled Release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0168-3659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0169-023X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Corporate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0929-1199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0145-305X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Cortex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0010-9452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2211-6958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Security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0167-4048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0167-9236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Science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1574-0137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1125-7865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Solid State &amp; Materials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1359-0286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0011-9164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 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0263-8223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Structural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0959-440X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1936-6574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Environmental Sustainability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1877-3435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0168-8227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Toxicology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2468-2020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1262-3636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Virology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1879-6257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0925-9635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Chemistry and Physics of Lipids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0009-3084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0926-2245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Physics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0009-2614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0012-365X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Psychology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0272-7358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1572-5286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Currents in Pharmacy Teaching and Learning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1877-1297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0141-9382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Crystal Growth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0022-0248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0732-8893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Corrosion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0010-938X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1568-7864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Standards &amp; Interfaces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0920-5489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Continental Shelf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0278-4343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0955-3959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Composites Science and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0266-3538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Complementary Therapies in Clinical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1744-3881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Cardiovascular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1054-8807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Children and Youth Services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0190-7409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0165-1889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Digital Applications in Archaeology and Cultural Heritage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2212-0548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0143-7208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and Alcohol Dependence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0376-8716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0013-4686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Domestic Animal Endocrinology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0739-7240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0952-1976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Discrete Applied Mathematics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0166-218X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0955-7997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of the Dark Universe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2212-6864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0885-2006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Data &amp; Knowledge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0169-023X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0012-8252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Developmental &amp; Comparative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0145-305X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1471-0153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Discourse, Context &amp; Media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2211-6958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0196-8904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Decision Support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0167-9236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0264-9993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Dendrochronologia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1125-7865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1476-945X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Desalination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0011-9164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0272-7757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Development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0925-8574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Disability and Health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1936-6574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1062-9408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Diabetes Research and Clinical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0168-8227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1574-9541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Diabetes &amp; Metabolism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1262-3636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0921-8009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Diamond and Related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0925-9635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0165-1765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Differential Geometry and its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0926-2245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Discrete Mathematics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0012-365X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0304-4076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Discrete Optimization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1572-5286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2212-0416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Displays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0141-9382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2212-0122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Diagnostic Microbiology and Infectious Disease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0732-8893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0738-0593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DNA Repair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1568-7864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1747-938X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Discovery Today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0098-8472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Drug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0955-3959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0014-2921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Deep-Sea Research Part I: Oceanographic Research Papers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1350-6307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Deep-Sea Research Part II: Topical Studies in Oceanography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0013-7944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Dynamics of Atmospheres and Oceans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2405-9854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Economic Dynamics and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0165-1889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0360-5442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Dyes and Pigments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0143-7208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2666-2787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0013-4686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1570-677X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Applications of Artificial Intelligence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0952-1976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Analysis with Boundary Elements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0955-7997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0195-9255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Early Childhood Research Quarterly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0885-2006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2210-4224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Earth-Science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0012-8252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0959-8049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Eating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1471-0153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0223-5234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Conversion and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0196-8904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0997-7546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 Modelling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0264-9993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1769-7212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Complexity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1476-945X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0997-7538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Economics of Education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0272-7757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0932-4739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0925-8574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0014-2999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North American Journal of Economics and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1062-9408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0939-6411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Informatics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1574-9541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1164-5563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0921-8009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2468-7499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Economics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0165-1765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1040-6190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Modelling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1567-4223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Econometrics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0368-2048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Ecosystem Services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2212-0416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Economics of Transportation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2212-0122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1566-0141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Educational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0738-0593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2352-4316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Educational Research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1747-938X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1755-4586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and Experimental Botany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0098-8472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Economic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0014-2921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0141-0229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Failure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1350-6307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Fracture Mechanics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0013-7944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2589-7780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Genetics and Genomics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2405-9854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0160-9327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0360-5442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0140-9883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and Climate Change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2666-2787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0013-7952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Economics &amp; Human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1570-677X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0923-4748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Early Human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2215-1532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Impact Assessment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0195-9255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0269-7491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Innovation and Societal Transitions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2210-4224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1090-5138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0959-8049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2405-8297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Medicinal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0223-5234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1364-8152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Mechanics - B/Fluids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0997-7546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1875-9521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Medical Genetics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1769-7212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2211-4645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Mechanics - A/Solids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0997-7538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1462-9011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Protistology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0932-4739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1382-6689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0014-2999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0920-1211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Pharmaceutics and Biopharmaceutics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0939-6411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0014-3057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Soil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1164-5563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0149-7189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Trauma &amp; Dissociation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2468-7499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0012-821X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Electricity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1040-6190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Electronic Commerce Research and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1567-4223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0169-8141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Electron Spectroscopy and Related Phenomena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0368-2048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2214-6296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Electrostatics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0889-4906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Emerging Markets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1566-0141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2352-152X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Extreme Mechanics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2352-4316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0957-4174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Emotion, Space and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1755-4586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0894-1777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Empirical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Enzyme and Microbial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0141-0229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1876-3820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and Buildings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1161-0301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EnergyChem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2589-7780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0301-2115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Endeavour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0160-9327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0720-048X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0140-9883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0531-5565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1130-8621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2214-790X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Geology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0013-7952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0723-0869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Engineering and Technology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0923-4748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Environmental Nanotechnology, Monitoring and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2215-1532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0278-6915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Pollution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0269-7491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Evolution and Human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1090-5138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1057-5219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Storage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2405-8297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Modelling &amp; Software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1364-8152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0168-874X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Entertainment Computing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1875-9521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1386-4181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2211-4645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0165-7836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Science &amp;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1462-9011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0379-7112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Toxicology and 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1382-6689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0367-326X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Epilepsy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0920-1211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2452-2627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Polymer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0014-3057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0367-2530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Evaluation and Program Planning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0149-7189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Earth and Planetary Science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0012-821X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0022-1139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Electric Power Systems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0308-8146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Industrial Ergonomics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0169-8141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Research &amp; Social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2214-6296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0268-005X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English for Specific Purposes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0889-4906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2213-3291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Energy Storage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2352-152X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2352-2496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Expert Systems with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0957-4174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2468-1709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Thermal and Fluid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0894-1777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eTransportation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1389-9341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Integrative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1876-3820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2214-2894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Agronomy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1161-0301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0950-3293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European Journal of Obstetrics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Reproductive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0301-2115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0891-5849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Radiology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0720-048X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2666-2256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Gerontology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0531-5565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0963-9969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Extractive Industries and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2214-790X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1544-6123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Expositiones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Mathematicae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0723-0869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0379-0738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Bioscience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2666-2817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and Chemical Toxicology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0278-6915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1872-4973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Imagerie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la Femme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1776-9817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1875-1768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Field Crops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0165-0114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Review of Financial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1057-5219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Financial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0920-3796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Finite Elements in Analysis and Design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0168-874X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0167-739X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Financial Markets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1386-4181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0966-6362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Fisheries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0165-7836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0016-7037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Fire Safety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0379-7112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0266-1144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Fitoterapia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0367-326X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FlatChem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2452-2627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2452-0144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Flora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0367-2530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0016-6995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Fluid Phase Equilibria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0264-3707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Fluorine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0022-1139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0016-7061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0308-8146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2352-0094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International Journal of Food Microbiology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0016-7185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Hydrocolloids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0268-005X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0169-555X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Structure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2213-3291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0393-0440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Webs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2352-2496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0375-6505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2468-1709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2352-3808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Forest Ecology and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0375-6742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Forest Policy and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1389-9341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2211-9124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Packaging and Shelf Life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2214-2894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0163-8343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Quality and Preference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0950-3293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0921-8181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Free Radical Biology &amp;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0891-5849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1044-0283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Imaging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2666-2256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0740-624X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Research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0963-9969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2352-801X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Finance Research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1544-6123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0197-3975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0379-0738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0894-1130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International: Digital Investigation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2666-2817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1568-9883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International: Genetics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1872-4973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International: Genetics Supplement Series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1875-1768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0168-8510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Fuzzy Sets and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0165-0114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0378-5955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Fuel Processing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1574-1818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Fusion Engineering and Design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0920-3796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2210-8033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Future Generation Computer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0167-739X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0142-727X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Gait &amp; Posture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0966-6362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1047-8310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Cosmochimica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0016-7037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2213-0764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Geotextiles and Geomembranes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0266-1144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0278-4319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0017-9310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 Reports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2452-0144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Geobios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0016-6995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2773-0441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Geodynamics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0264-3707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0167-9457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Geoderma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0016-7061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1053-4822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Geoderma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Regional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2352-0094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0022-1694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Geoforum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0016-7185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Geomorphology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0169-555X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0965-1748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Geometry and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0393-0440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0969-5931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Geothermics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0375-6505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0020-1693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Geomechanics for Energy and the Environment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2352-3808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0735-1933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Geochemical Exploration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0375-6742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0734-743X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Food Security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2211-9124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1755-599X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General Hospital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0163-8343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0167-6245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Clínica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Investigación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en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Ginecología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y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Obstetricia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0210-573X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2468-6018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and Planetary Change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0921-8181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0888-613X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Finance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1044-0283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1386-5056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Government Information Quarterly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0740-624X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0167-5273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Groundwater for Sustainable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2352-801X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2212-8689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Habitat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0197-3975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1874-5482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Hand 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0894-1130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Harmful Algae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1568-9883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0020-7225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Hazardous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1878-450X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0168-8510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1750-5836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Hearing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0378-5955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1438-4639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High Energy Density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1574-1818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0147-1767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Herbal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2210-8033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1756-0616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Heat and Fluid Flow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0142-727X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0030-4026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High Technology Management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1047-8310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0160-2527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Healthcare: The Journal of Delivery Science and Innovation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2213-0764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1472-8117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Hospitality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0278-4319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0301-9322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Heat and Mass Transfer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0017-9310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1746-0689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Scientia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Horticulturae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1878-1241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Gene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2773-0441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0378-5173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Movement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0167-9457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Resource Management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1053-4822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0923-5965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Hydrology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0022-1694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0262-8856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Hydrometallurgy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0171-2985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Insect Biochemistry and Molecular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0965-1748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0019-8501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Business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0969-5931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2452-0748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Inorganica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0020-1693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0964-8305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Communications in Heat and Mass Transfer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0735-1933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0958-6946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Impact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0734-743X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0167-6105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Emergency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1755-599X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0926-6690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Economics and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0167-6245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0167-7187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IFAC Journal of Systems and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2468-6018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0022-1996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Approximate Reasoning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0888-613X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0163-6383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Medical Informatics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1386-5056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1566-2535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Cardiology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0167-5273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0378-7206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Child-Computer Interaction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2212-8689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1471-7727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Critical Infrastructure Protection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1874-5482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1350-4495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Disaster Risk Reduction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0950-5849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Engineering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0020-7225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1466-8564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Gastronomy and Food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1878-450X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1387-7003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Greenhouse Gas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1750-5836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0020-0255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Hygiene and Environmental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1438-4639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0167-6687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Intercultural Relations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0147-1767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0160-2896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International Journal of Law, Crime and Justice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1756-0616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1042-4431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Optik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0030-4026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1096-7516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Law and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0160-2527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1567-5769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International Journal of Management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1472-8117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1075-4253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Multiphase Flow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0301-9322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0749-6419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Osteopathic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1746-0689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0167-8760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Orthopaedic and Trauma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1878-1241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2542-6605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Pharmaceutics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0378-5173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0022-1910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Research in Marketing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0020-0190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Signal Processing: Image Communication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0923-5965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Image and Vision Computing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0262-8856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0308-0161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Immunobiology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0171-2985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1477-3880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Industrial Marketing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0019-8501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0144-8188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NanoImpact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2452-0748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0306-4379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Biodeterioration &amp; Biodegradation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0964-8305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0143-7496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Dairy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0958-6946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0165-2370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Wind Engineering and Industrial Aerodynamics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0167-6105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0165-0327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Industrial Crops and Products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0926-6690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0165-4101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Industrial Organization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0167-7187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1367-9120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0022-1996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0925-8388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Infant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0163-6383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0143-6228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Fusion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1566-2535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0922-1425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&amp;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0378-7206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1367-5788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and Organization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1471-7727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Infrared Physics &amp;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1350-4495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and Software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0950-5849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0969-6997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Innovative Food Science and Emerging Technologies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1466-8564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0734-9750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Inorganic Chemistry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1387-7003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0961-9534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0020-0255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2214-8043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Insurance: Mathematics and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0167-6687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2214-6350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Intelligence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0160-2896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Financial Markets, Institutions &amp; Money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1042-4431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2212-4926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Internet and Higher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1096-7516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0142-9612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Immunopharmacology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1567-5769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0148-2963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1075-4253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0883-9026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Plasticity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0749-6419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2352-6734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Psychophysiology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0167-8760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0952-8180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Internet of Things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2542-6605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0010-4485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Insect Physiology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0022-1910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1815-5669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Processing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0020-0190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0950-0618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Information Processing &amp;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Pressure Vessels and Piping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0308-0161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0895-4356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Review of Economics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1477-3880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0264-2751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Review of Law and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0144-8188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0047-2352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0306-4379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0268-0033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Adhesion and Adhesives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0143-7496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0959-6526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Analytical and Applied Pyrolysis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0165-2370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2213-297X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Affective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0165-0327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1359-835X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Accounting and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0165-4101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1359-8368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Asian Earth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1367-9120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2405-8513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Alloys and Compounds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0925-8388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2212-9820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Geography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0143-6228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2213-5383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Japan and the World Economy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0922-1425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0261-2194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Annual Reviews in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1367-5788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0011-2275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Applied Research on Medicinal and Aromatic Plants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0143-974X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Archaeological Science: Reports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0899-7071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Air Transport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0969-6997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1386-6532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Biotechnology Advances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0734-9750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0044-5231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Biomass &amp; Bioenergy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0961-9534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1056-8727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Experimental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2214-8043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1773-2247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Experimental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2214-6350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2212-571X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Banking &amp;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2542-4513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Biological Regulation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2212-4926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0142-694X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0142-9612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1572-6657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Business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0148-2963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1475-1585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Business Venturing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0883-9026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0167-2681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Business Venturing Design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2667-2774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1703-4949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Business Venturing Insights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2352-6734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2213-3437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Clinical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Anesthesia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0952-8180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0261-3794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Computer-Aided Design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0010-4485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0736-4679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Contemporary Accounting &amp;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1815-5669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0022-0981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Construction and Building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0950-0618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Communication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0265-931X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Epidemiology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0895-4356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2212-828X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Cities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0264-2751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0378-8741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Criminal Justice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0047-2352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0142-0615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Biomechanics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0268-0033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1557-5063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Climate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2949-7280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0301-4215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Cleaner Production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0959-6526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0141-0296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Co-operative Organization and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2213-297X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1877-8585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Composites Part A: Applied Science and Manufacturing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1359-835X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0956-7135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Composites Part B: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1359-8368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0094-730X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Commodity Markets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2405-8513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0955-5986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CO2 Utilization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2212-9820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0260-8774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Cancer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2213-5383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0306-9192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Crop Protection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0261-2194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1572-3089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Cryogenics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0011-2275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0016-3287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Constructional Steel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0143-974X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0016-2361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Imaging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0899-7071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0959-3780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Virology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1386-6532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1879-4068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Zoologischer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Anzeiger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0044-5231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1353-8292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Diabetes and its Complications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1056-8727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0167-6296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Drug Delivery Science and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1773-2247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2214-4048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Destination Marketing &amp;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2212-571X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1473-8376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JMV-Journal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Vasculaire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2542-4513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0162-0134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Design Studies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0142-694X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2452-414X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Electroanalytical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1572-6657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0883-0355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English for Academic Purposes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1475-1585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0142-1123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Economic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Organization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0167-2681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0022-1759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Economic Asymmetries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1703-4949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0261-5606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Chemical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2213-3437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0020-1383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Electoral Studies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0261-3794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2214-2126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Emergency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0736-4679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1050-6411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Experimental Marine Biology and Ecology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0022-0981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0268-4012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Ethics, Medicine &amp; Public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0300-5712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Radioactivity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0265-931X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0959-1524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the Economics of Ageing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2212-828X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0969-6989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Ethnopharmacology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0378-8741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2352-2208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Electrical Power &amp; Energy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0142-0615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0959-4752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Exotic Pet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1557-5063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0950-4230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0301-4215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0264-8377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0141-0296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0164-0704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Family Business Strategy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1877-8585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0098-2997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0956-7135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1751-6161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Fluency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0094-730X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1093-3263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Flow Measurement and Instrumentation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0955-5986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0968-4328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Français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d'Ophtalmologie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0181-5512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0264-8172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Food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0260-8774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0308-597X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0306-9192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0955-2863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Financial Stability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1572-3089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1617-1381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0016-3287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0963-8695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Fuel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0016-2361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1875-5100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Global Environmental Change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0959-3780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0165-5728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Geriatric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1879-4068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 &amp; Place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1353-8292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0022-510X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Health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0167-6296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2352-7102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High Energy Astrophysics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2214-4048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1755-5345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Hospitality, Leisure, Sport &amp; Tourism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1473-8376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2211-3649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Inorganic Biochemistry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0162-0134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1877-7503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Industrial Information Integration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2452-414X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0167-4870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Educational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0883-0355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2468-7847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Fatigue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0142-1123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1751-1577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Immunological Methods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0022-1759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0030-3992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Money and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0261-5606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0022-328X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Injury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0020-1383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Information Security and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2214-2126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2213-0780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Electromyography and Kinesiology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1050-6411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0022-4049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Information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0268-4012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0376-0421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Dentistry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0300-5712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1011-1344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Process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0959-1524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0079-6107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Retailing and Consumer Services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0969-6989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1010-6030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Logical and Algebraic Methods in Programming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2352-2208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1474-7065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Learning and Instruction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0959-4752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0360-1285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Loss Prevention in the Process Industries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0950-4230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0962-6298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Land Use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0264-8377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0176-1617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Macroeconomics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0164-0704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0163-7827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Aspects of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0098-2997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1056-8719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the Mechanical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of Biomedical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1751-6161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0079-6425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Graphics and Modelling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1093-3263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0149-1970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0968-4328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0079-6565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and Petroleum Geology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0264-8172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0032-3861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0308-597X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0278-4254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Nutritional Biochemistry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0955-2863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0146-6410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for Nature Conservation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1617-1381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0079-6700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NDT &amp; E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0963-8695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0079-6727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Natural Gas Science and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1875-5100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1389-5567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Neuroimmunology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0165-5728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1874-3919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Non-Newtonian Fluid Mechanics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1350-9462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Neurological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0022-510X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0163-7258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Building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2352-7102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0277-3791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Choice Modelling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1755-5345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0022-4073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Obsessive-Compulsive and Related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2211-3649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0165-0378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1877-7503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0301-4207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Economic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0167-4870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2210-9706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Obstetrics and Human Reproduction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1550-8307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Informetrics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1751-1577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0191-491X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Optics &amp; Laser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0030-3992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0265-9646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Organometallic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0022-328X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Stomatology, Oral and Maxillofacial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0164-1212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Outdoor Recreation and Tourism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2213-0780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0946-672X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Pure and Applied Algebra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0022-4049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2214-1405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Aerospace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0376-0421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0261-5177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Photochemistry and Photobiology B: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1011-1344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1542-0124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Biophysics &amp; Molecular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0079-6107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0308-5961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Photochemistry and Photobiology A: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1010-6030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0966-6923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and Chemistry of the Earth, Parts A/B/C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1474-7065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0301-679X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Energy and Combustion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0360-1285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0967-070X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Political Geography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0962-6298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0957-1787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Plant Physiology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0176-1617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0264-410X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Lipid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0163-7827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1558-7878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Pharmacological and Toxicological Methods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1056-8719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1878-7886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Materials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0079-6425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2214-7144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Nuclear 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0149-1970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0950-7051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Nuclear Magnetic Resonance Spectroscopy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0079-6565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0024-3795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Polymer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0032-3861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Accounting and Public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0278-4254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0271-5309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Particle and Nuclear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0146-6410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0169-2046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Polymer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0079-6700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2210-6561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Quantum Electronics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0079-6727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1041-6080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Photochemistry and Photobiology C: Photochemistry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1389-5567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1048-9843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Proteomics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1874-3919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0024-3205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Retinal and Eye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1350-9462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0740-8188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Pharmacology &amp; Therapeutics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0163-7258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0075-9511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Quaternary Science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0277-3791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0898-5898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Quantitative Spectroscopy &amp; Radiative Transfer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0022-4073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0024-3841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Reproductive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0165-0378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1871-1413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Resources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0301-4207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0755-4982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Rail Transport Planning &amp;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2210-9706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0145-2126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EXPLORE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1550-8307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0024-6301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Studies in Educational Evaluation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0191-491X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0388-0001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Space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0265-9646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0022-2313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Statistical Planning and Inference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0169-5002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Systems and Software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0164-1212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0254-0584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Trace Elements in Medicine and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0946-672X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0047-6374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Transport &amp;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2214-1405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0304-8853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Tourism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0261-5177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0094-114X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Ocular Surface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1542-0124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Telecommunications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0308-5961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1874-7787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Transport Geography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0966-6923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0025-3227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Tribology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0301-679X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0377-8398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0967-070X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0924-7963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Utilities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0957-1787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1387-3806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0264-410X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0951-8339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Veterinary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1558-7878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0378-5122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Visceral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1878-7886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0732-3123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Water Process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2214-7144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0945-053X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Knowledge-Based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0950-7051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Linear Algebra and its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0024-3795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Labour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1369-8001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Language &amp; Communication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0271-5309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0165-4896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Landscape and Urban Planning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0169-2046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1369-7021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Learning, Culture and Social Interaction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2210-6561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0025-5564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Learning and Individual Differences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1041-6080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2468-8231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Leadership Quarterly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1048-9843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0303-7207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Life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0024-3205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0263-2241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Library &amp; Information Science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0740-8188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0957-4158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Limnologica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0075-9511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0167-6636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Linguistics and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0898-5898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1246-7391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Lingua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0024-3841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1361-8415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Livestock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1871-1413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0167-9317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La Presse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Médicale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0755-4982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0026-2692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Leukemia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0145-2126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0376-7388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Long Range Planning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0024-6301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0141-1136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Language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0388-0001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0309-1740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Luminescence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0022-2313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0966-9795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Lung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0169-5002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2212-6570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Chemistry and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0254-0584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1755-2966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Mechanisms of Ageing and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0047-6374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1387-1811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Magnetism and Magnetic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0304-8853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0141-9331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Mechanism and Machine Theory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0094-114X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0944-5013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2773-0123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Genomics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1874-7787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0026-265X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Geology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0025-3227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0167-7012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Micropaleontology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0377-8398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0161-5890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Marine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0924-7963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0892-6875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International Journal of Mass Spectrometry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1387-3806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0167-577X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0951-8339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1567-133X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Maturitas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0378-5122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0166-6851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The Journal of Mathematical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0732-3123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0167-7322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Matrix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0945-053X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Mathematical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Today: Proceedings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0025-326X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Science in Semiconductor Processing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1369-8001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0022-5096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Mathematical Social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0165-4896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0026-2714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1369-7021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2352-3522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Mathematical Biosciences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0025-5564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0025-5408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Catalysis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2468-8231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0093-6413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and Cellular Endocrinology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0303-7207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0730-725X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Measurement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0263-2241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Mechatronics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0957-4158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0921-5093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Mechanics of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0167-6636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2211-0348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0025-7753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0921-5107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Droit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1246-7391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Image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1361-8415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0927-796X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La Revue de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Médecine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Légale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1878-6529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2468-5194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Microelectronic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0167-9317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2352-4928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Microelectronics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0026-2692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2468-6069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Membrane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0376-7388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1044-5803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Environmental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0141-1136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0890-6955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Meat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0309-1740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2588-8420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Intermetallics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0966-9795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2542-5293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Mental Health &amp; Prevention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2212-6570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2589-2347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Mental Health and Physical Activity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1755-2966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1042-444X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Microporous and Mesoporous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1387-1811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0027-5107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Microprocessors and Microsystems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0141-9331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Microbiological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0944-5013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 and Nanostructures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2773-0123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0362-546X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Microchemical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0026-265X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1751-570X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Microbiological Methods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0167-7012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1878-7789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0161-5890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1549-9634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Minerals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0892-6875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2211-2855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0167-577X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2352-507X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 Expression Patterns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1567-133X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1748-0132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and Biochemical Parasitology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0166-6851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Liquids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0167-7322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0149-7634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Structure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0197-0186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Monetary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1384-1076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Pollution Bulletin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0025-326X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0029-5493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Mechanics and Physics of Solids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0022-5096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0911-6044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Microelectronics Reliability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0026-2714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0925-2312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Microbial Risk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2352-3522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0150-9861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Materials Research Bulletin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0025-5408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0161-813X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Mechanics Research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0093-6413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0168-9002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Magnetic Resonance Imaging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0730-725X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0168-583X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Mechanical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0732-118X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Science and Engineering: 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0921-5093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Multiple Sclerosis and Related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2211-0348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Science and Engineering: B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0921-5107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0960-8966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Musculoskeletal Science and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0893-6080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Science and Engineering: R: Reports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0927-796X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0022-3093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2468-5194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1468-1218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2352-4928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0028-3908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2468-6069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2405-6014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Characterization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1044-5803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Machine Tools and Manufacture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0890-6955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Nano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2588-8420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0165-0270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2542-5293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0168-0102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Sustainability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2589-2347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0028-3932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Multinational Financial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1042-444X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0271-5317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Mutation Research: Fundamental and Molecular Mechanisms of Mutagenesis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0027-5107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0892-0362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Mutation Research: Genetic Toxicology and Environmental Mutagenesis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0022-3115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Mutation Research: Reviews in Mutation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0375-9474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Nonlinear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0362-546X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0899-9007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Nonlinear Analysis: Hybrid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1751-570X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2451-8476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 Communication Networks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1878-7789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1463-5003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Nanomedicine: Nanotechnology, Biology and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1549-9634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0964-5691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 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2211-2855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0029-8018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Nano-Structures &amp; Nano-Objects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2352-507X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0146-6380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 Today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1748-0132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0143-8166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Neurobiology of Aging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0305-0483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Neuroscience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0149-7634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1040-8428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Neurochemistry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0197-0186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1368-8375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New Astronomy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1384-1076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2212-4403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Engineering and Design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0029-5493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0167-6377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Neurolinguistics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0911-6044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0030-4018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Neurocomputing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0925-2312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0925-3467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Neuroradiology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0150-9861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1871-403X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NeuroToxicology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0161-813X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0090-2616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Instruments and Methods in Physics Research Section A: Accelerators, Spectrometers, Detectors and Associated Equipment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0168-9002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1566-1199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Instruments and Methods in Physics Research Section B: Beam Interactions with Materials and Atoms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0168-583X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2211-6923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New Ideas in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0732-118X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0949-328X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Non-Linear Mechanics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1573-4277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Medicine and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2468-6964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Neuromuscular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0960-8966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1615-9071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Neural Networks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0893-6080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1877-0568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Non-Crystalline Solids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0022-3093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Nonlinear Analysis: Real World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1468-1218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0191-8869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0028-3908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0031-0182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NPG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Gériatrie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1627-4830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0034-6667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and Particle Physics Proceedings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2405-6014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Nursing Studies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Neuroscience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0167-8655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Neuroscience Methods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0165-0270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0731-7085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Neuroscience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0168-0102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0091-3057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Neuropsychologia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0028-3932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2405-6030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Nutrition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0271-5317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0022-3697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Neurotoxicology and Teratology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0892-0362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1572-1000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Nuclear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0022-3115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0141-3910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Physics 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0375-9474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0738-3991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0899-9007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0031-4056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Obesity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2451-8476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0165-5876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Ocean Modelling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1463-5003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2211-2669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Ocean &amp; Coastal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0964-5691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0196-9781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Ocean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0029-8018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0031-9201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Organic Geochemistry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0146-6380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0920-4105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Optics and Lasers in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0143-8166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0166-5316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Omega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0305-0483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2213-4344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Critical Reviews in Oncology/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Hematology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1040-8428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0031-9384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Oral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1368-8375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1874-4907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Oral Surgery, Oral Medicine, Oral Pathology and Oral Radiology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2212-4403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0944-7113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Operations Research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0167-6377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0378-4371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Optics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0030-4018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0921-4526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Optical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0925-3467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0921-4534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Obesity Research &amp; Clinical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1871-403X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0167-2789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Ore and Energy Resource Geology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2666-2612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1386-9477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Organizational Dynamics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0090-2616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0031-9422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Organic Electronics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1566-1199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1874-3900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Operations Research for Health Care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2211-6923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Sports Orthopaedics and Traumatology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0949-328X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0375-9601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Optical Switching and Networking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1573-4277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0981-9428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Online Social Networks and Media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2468-6964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Osteopathische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Medizin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1615-9071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0370-1573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Orthopaedics &amp; Traumatology: Surgery &amp;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1877-0568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1571-0645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Pacific-Basin Finance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1574-1192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Personality and Individual Differences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0191-8869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2468-1717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Palaeogeography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Palaeoclimatology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Palaeoecology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0031-0182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Review of Palaeobotany and Palynology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0034-6667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1569-4410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Parallel Computing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0278-5846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Parasitology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0887-8994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Pattern Recognition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0167-8655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0300-9440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Pharmaceutical and Biomedical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0731-7085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Pharmacology Biochemistry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0091-3057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0176-2680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Perioperative Care and Operating Room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2405-6030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0277-5387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Physics and Chemistry of Solids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0022-3697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0925-5214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Photodiagnosis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Photodynamic 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1572-1000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Polymer Degradation and Stability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0141-3910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1058-9813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Patient Education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Counseling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0738-3991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1433-8319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Pedobiologia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0031-4056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0031-3203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International 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Otorhinolaryngology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0165-5876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0378-2166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Economic Geography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2949-6942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1359-5113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Performance Enhancement &amp;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2211-2669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1353-8020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Peptides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0196-9781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0301-9268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of the Earth and Planetary Interiors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0031-9201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0266-8920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Petroleum Science and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0920-4105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0167-5877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Performance Evaluation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0166-5316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1098-8823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Le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Pharmacien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Clinicien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2772-9532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0925-5273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PharmaNutrition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2213-4344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0301-0082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Physiology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0031-9384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0079-6611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Physical Communication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1874-4907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0305-9006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Phytomedicine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0944-7113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0924-0136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A: Statistical Mechanics and its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0378-4371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1434-4610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B: Condensed Matter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0921-4526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0344-0338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C: Superconductivity and its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0921-4534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0079-6816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D: Nonlinear Phenomena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0167-2789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0168-9452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E: Low-Dimensional Systems and Nanostructures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1386-9477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Phytochemistry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0031-9422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0032-0633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Phytochemistry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1874-3900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0165-1781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Psychiatric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0925-4927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Letters 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0375-9601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1469-0292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Physiology and Biochemistry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0981-9428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0032-5910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Gene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0047-2727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Reports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0370-1573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0363-8111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of Life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1571-0645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1478-4092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Pervasive and Mobile Computing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1574-1192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1871-1014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Personalized Medicine in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2468-1717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Psychoneuroendocrinology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1750-9467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Photonics and Nanostructures - Fundamentals and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1569-4410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0736-5845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Neuro-Psychopharmacology &amp; Biological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0278-5846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2352-3093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Neurology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0887-8994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1381-5148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Organic Coatings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0300-9440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0921-3449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Poetics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1755-0084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Political Economy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0176-2680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0166-0462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Polyhedron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0277-5387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2468-4988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Postharvest Biology and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0925-5214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0960-1481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Power Sources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0928-7655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Progress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Cardiology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1058-9813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1569-9048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Perspectives in Plant Ecology, Evolution and Systematics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1433-8319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0048-7333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Pattern Recognition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0031-3203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0951-8320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Pragmatics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0378-2166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0300-9572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Process Biochemistry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1359-5113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2452-3186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Parkinsonism &amp; Related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1353-8020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0739-8859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Precambrian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0301-9268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1059-0560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Probabilistic Engineering Mechanics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0266-8920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0035-1598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Preventive Veterinary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0167-5877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2452-2198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Prostaglandins &amp; Other Lipid Mediators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1098-8823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0275-5319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Production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0925-5273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0891-4222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Neurobiology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0301-0082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0191-3085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Oceanography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0079-6611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1350-4487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Planning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0305-9006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2772-7661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Materials Processing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0924-0136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0263-4368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Protist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1434-4610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1365-1609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Pathology - Research and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0344-0338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0921-8890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Surface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0079-6816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Psiquiatría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Biológica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1134-5934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1551-7411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0168-9452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2352-9385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Psychosomatic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0034-4257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Planetary and Space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0032-0633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1364-0321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Psychiatry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0165-1781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2352-4855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Psychiatry Research: Neuroimaging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0925-4927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0276-5624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Psychology of Sport and Exercise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1469-0292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2210-5395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Powder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0032-5910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0890-6238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Public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0047-2727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0921-4488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Public Relations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0363-8111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0304-3479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Purchasing and Supply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1478-4092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0743-0167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Quaternary Geochronology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1871-1014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1386-1425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Radiotherapy &amp;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0584-8547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Autism Spectrum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1750-9467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0925-7535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Robotics and Computer-Integrated Manufacturing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0736-5845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0895-9811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REACH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2352-3093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0020-7683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Reactive and Functional Polymers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1381-5148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0740-5472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Resources, Conservation &amp; Recycling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0921-3449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0038-0717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Renewable Energy Focus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1755-0084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0960-0760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Regional Science and Urban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0166-0462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0956-5221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Immunology and Regenerative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2468-4988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0920-9964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Renewable 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0960-1481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0167-6423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Resource and Energy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0928-7655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0167-6911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Revue d'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Epidémiologie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et de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Santé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Publique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0398-7620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Physiology &amp; Neurobiology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1569-9048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2210-6707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0048-7333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0257-8972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Reliability Engineering &amp; System Safety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0951-8320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0267-7261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Resuscitation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0300-9572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1060-3743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Translational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2452-3186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0037-0738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Transportation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0739-8859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2352-4677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Review of Economics &amp;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1059-0560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1383-5866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Micropaléontologie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0035-1598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0038-0121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Rhizosphere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2452-2198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2213-1388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International Business and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0275-5319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1744-165X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Developmental Disabilities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0891-4222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0191-8141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Research in Organizational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0191-3085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0039-3681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Radiation Measurements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1350-4487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0165-1684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Methods in Applied Linguistics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2772-7661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1569-190X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Refractory Metals and Hard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0263-4368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1389-9457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Rock Mechanics and Mining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1365-1609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2352-6483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Robotics and Autonomous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0921-8890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0924-4247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Radiation Physics and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0925-4005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Social and Administrative Pharmacy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1551-7411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0960-7404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Remote Sensing Applications: Society and Environment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2352-9385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0927-0248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Remote Sensing of Environment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0034-4257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0378-8733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Renewable &amp; Sustainable Energy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1364-0321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0039-6257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Regional Studies in Marine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2352-4855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0167-2738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Social Stratification and Mobility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0276-5624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Transportation Business &amp;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2210-5395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2211-6753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Reproductive Toxicology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0890-6238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0167-6393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Small Ruminant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0921-4488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1529-9430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Russian Literature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0304-3479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0022-474X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Rural Studies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0743-0167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1877-5756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Spectrochimica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 Part A: Molecular and Biomolecular Spectroscopy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1386-1425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0038-1098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Spectrochimica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 Part B: Atomic Spectroscopy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0584-8547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0038-1101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Safety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0925-7535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0277-9536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South American Earth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0895-9811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1293-2558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Solids and 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0020-7683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1877-5845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Substance Use and Addiction Treatment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0740-5472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0167-7152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Soil Biology &amp; Biochemistry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0038-0717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0039-128X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Steroid Biochemistry and Molecular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0960-0760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0167-1987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Scandinavian Journal of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0956-5221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0048-9697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Schizophrenia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0920-9964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0954-349X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of Computer Programming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0167-6423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0963-8687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Systems &amp; Control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0167-6911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0167-4730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Chemistry and Pharmacy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0896-8446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Cities and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2210-6707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2468-0230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Surface and Coatings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0257-8972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0039-6028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Soil Dynamics and Earthquake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0267-7261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2210-5379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Second Language Writing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1060-3743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2214-9937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Sedimentary Geology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0037-0738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0167-5729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Energy, Grids and Networks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2352-4677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2210-6502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Separation and Purification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1383-5866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0723-2020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Socio-Economic Planning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0038-0121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0379-6779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Sports Economics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2773-1618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0346-251X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Energy Technologies and Assessments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2213-1388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1383-7621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Fetal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Neonatal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1744-165X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2210-8440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Structural Geology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0191-8141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0167-8442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Studies in History and Philosophy of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0039-3681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0039-9140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Signal Processing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0165-1684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0742-051X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Simulation Modelling Practice and Theory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1569-190X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Sleep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1389-9457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0040-6031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Smart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2352-6483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1938-9736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Sensors and Actuators A: Physical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0924-4247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1050-1738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Sensors and Actuators B: Chemical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0925-4005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Surgical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0960-7404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2214-1588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Solar Energy Materials and Solar Cells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0927-0248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0166-4972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Social Networks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0378-8733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0040-1951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Survey of Ophthalmology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0039-6257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0736-5853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 Ionics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0167-2738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0040-4020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Stochastic Processes and their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0040-4039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Spatial Statistics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2211-6753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0040-1625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Speech Communication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0167-6393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0093-691X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Spine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1529-9430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0968-0160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Stored Products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0022-474X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1290-0729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Sexual &amp; Reproductive Healthcare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1877-5756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0924-2244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0038-1098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2590-0307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Solid-State Electronics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0038-1101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2211-9493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Social Science &amp;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0277-9536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0160-791X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1293-2558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0887-2333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Spatial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Spatio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-temporal Epidemiology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1877-5845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1555-4155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Statistics &amp; Probability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0167-7152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1477-8939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Steroids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0039-128X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2211-9736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Soil &amp; Tillage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0167-1987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0166-8641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of the Total Environment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0048-9697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0300-483X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Structural Change and Economic Dynamics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0954-349X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0041-0101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Strategic Information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0963-8687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Structural Safety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0167-4730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0041-1345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Supercritical Fluids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0896-8446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0049-3848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Surfaces and Interfaces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2468-0230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0965-8564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Surface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0039-6028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0165-9936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Computing: Informatics and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2210-5379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1473-0502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Materials and Technologies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2214-9937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0191-2615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Surface Science Reports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0167-5729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0968-090X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Swarm and Evolutionary Computation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2210-6502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1361-9209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Systematic and Applied Microbiology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0723-2020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1366-5545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Synthetic </w:t>
            </w:r>
            <w:bookmarkStart w:id="0" w:name="_GoBack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Metal</w:t>
            </w:r>
            <w:bookmarkEnd w:id="0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0379-6779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1369-8478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System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0346-251X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2214-3912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Systems Architecture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1383-7621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0966-3274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Anaesthesia and Critical Care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2210-8440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1931-5244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Theoretical and Applied Fracture Mechanics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0167-8442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1871-1871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Talanta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0039-9140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2451-9049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Teaching and Teacher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0742-051X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0040-6090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Thermal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1877-959X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Thermochimica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Acta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0040-6031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0886-7798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Topics in Companion Animal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1938-9736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0263-8231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Cardiovascular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1050-1738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2212-0955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Theoretical Computer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1618-8667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Environmental Analytical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2214-1588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Technovation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0166-4972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0041-624X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Tectonophysics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0040-1951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2666-2604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Telematics and Informatics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0736-5853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0090-4295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Tetrahedron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0040-4020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1078-1439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Tetrahedron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0040-4039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0042-207X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Technological Forecasting and Social Change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0040-1625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2214-2096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Theriogenology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0093-691X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0165-2427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Knee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0968-0160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International Journal of Thermal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1290-0729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Food Science &amp;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0924-2244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0924-2031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Techniques and Innovations in Gastrointestinal Endoscopy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2590-0307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0166-0934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Neuroscience and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2211-9493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0168-1702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Technology in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0160-791X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2405-4690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 in Vitro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0887-2333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0167-9260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for Nurse Practitioners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1555-4155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Travel Medicine and Infectious Disease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1477-8939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1537-1891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Tourism Management Perspectives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2211-9736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2405-9390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Topology and its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0166-8641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0042-6989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0300-483X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0165-2125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0041-0101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2468-3124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0305-750X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Transplantation Proceedings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0041-1345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2452-2929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Thrombosis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0049-3848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0043-1648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A: Policy and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0965-8564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1570-8268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Analytical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0165-9936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0956-053X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Transfusion and Apheresis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1473-0502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1878-8750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B: Methodological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0191-2615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1090-9516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C: Emerging Technologies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0968-090X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0172-2190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D: Transport and Environment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1361-9209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0043-1354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E: Logistics and Transportation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1366-5545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F: Traffic Psychology and Behaviour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1369-8478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0277-5395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Geotechnics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2214-3912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0966-3274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0196-8858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Translational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1931-5244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0003-9861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Thinking Skills and Creativity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1871-1871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0003-2697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Thermal Science and Engineering Progress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2451-9049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1063-5203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Thin Solid Films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0040-6090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0092-640X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Ticks and Tick-borne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1877-959X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1092-9134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Tunnelling and Underground Space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0886-7798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0001-8708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Thin-Walled 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0263-8231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0735-6757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Urban Climate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2212-0955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0196-0709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Urban Forestry &amp; Urban Greening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1618-8667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1075-9964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Ultramicroscopy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0003-4916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Ultrasonics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0041-624X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0897-1897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Upstream Oil and Gas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2666-2604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0883-9417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0090-4295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0883-5403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Urologic Oncology: Seminars and Original Investigations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1078-1439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0890-8389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Vacuum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0042-207X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0006-291X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Vacunas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1576-9887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1079-9796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Vehicular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2214-2096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1049-9644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Immunology and Immunopathology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0165-2427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1521-6896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Microbiology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Parasitology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Vibrational Spectroscopy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0924-2031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Virological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Methods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0166-0934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Virus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0168-1702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Visual Journal of Emergency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2405-4690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0045-2068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Integration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0167-9260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0268-960X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Volcanology and Geothermal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Vascular 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1537-1891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0278-2626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Parasitology: Regional Studies and Reports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2405-9390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0093-934X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Vision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0042-6989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1053-8100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Wave Motion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0165-2125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0143-4160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Water Security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2468-3124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0361-476X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0305-750X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0008-8749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Development Perspectives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2452-2929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1521-6616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Wear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0043-1648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0010-0285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Web Semantics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1570-8268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1045-2354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Waste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0956-053X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1522-8401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Neurosurgery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1878-8750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World Business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1090-9516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0885-2308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Patent Information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0172-2190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0305-7372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Water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0043-1354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1077-3142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Water Resources and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1043-4666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Women's Studies International Forum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0277-5395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0012-1606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Interprofessional Education &amp;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0273-2297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Applied Mathematics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0196-8858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1368-7646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Biochemistry and Biophysics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0003-9861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1051-2004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Analytical Biochemistry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0003-2697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1525-5050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and Computational Harmonic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1063-5203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0272-7714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Atomic Data and Nuclear Data Tables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0092-640X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1462-3889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Diagnostic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1092-9134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0013-9351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Mathematics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0001-8708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Emergency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0735-6757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Otolaryngology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0196-0709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0014-4983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Anaerobe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1075-9964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0003-4916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Nursing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0897-1897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Psychiatric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0883-9417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Arthroplasty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0883-5403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1071-5797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British Accounting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0890-8389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1087-1845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Biochemical and Biophysical Research Communications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0006-291X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0740-0020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Blood Cells, Molecules and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1079-9796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0958-2592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1049-9644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0091-3022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Anaesthesiology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1521-6896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1050-4648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Endocrinology &amp; Metabolism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0899-8256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Gastroenterology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0016-6480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Haematology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1096-6374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Obstetrics &amp; Gynaecology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0090-8258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Rheumatology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0018-506X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Bioorganic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0045-2068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0315-0860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Blood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0268-960X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0046-8177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Brain,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, and Immunity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0019-1035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and Cognition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0278-2626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0964-3397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and Language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0093-934X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1071-5819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Consciousness and Cognition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1053-8100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0959-289X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 Calcium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0143-4160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0890-5401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Contemporary Educational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0361-476X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0278-4165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Cellular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0008-8749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0021-8693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1521-6616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0140-1963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Cognitive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0010-0285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0305-4403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Critical Perspectives on Accounting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1045-2354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0021-9045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Clinical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Emergency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1522-8401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0896-8411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Cretaceous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1532-0464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Speech and Language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0885-2308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1360-8592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Treatment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0305-7372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1071-9164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Vision and Image Understanding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1077-3142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1053-0770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Cytokine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1043-4666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0021-9517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0012-1606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0021-9614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Developmental Review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0273-2297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0021-9797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Resistance Updates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1368-7646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0885-064X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Digital Signal Processing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1051-2004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Epilepsy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1525-5050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0883-9441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Estuarine, Coastal and Shelf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0272-7714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0733-5210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Oncology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1462-3889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0022-0000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0013-9351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0097-3165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Combinatorics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0095-8956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Cell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0022-0396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Explorations in Economic History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0014-4983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0022-0965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Eye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0095-0696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and Molecular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0022-0736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Neurology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0301-4797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Parasitology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0022-1031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Finite Fields and Their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1071-5797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0022-0531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Genetics and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1087-1845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0272-4944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Food Microbiology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0740-0020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0737-0806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Foot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0958-2592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0022-1236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Frontiers in Neuroendocrinology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0091-3022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Fish &amp; Shellfish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1050-4648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1042-9573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Games and Economic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0899-8256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0889-9746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General and Comparative Endocrinology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0016-6480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1051-1377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Growth Hormone &amp; IGF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1096-6374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0047-2484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0090-8258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0305-7488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Hormones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0018-506X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0022-2011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Historia Mathematica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0315-0860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0046-8177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0022-247X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Icarus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0019-1035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0022-2836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Intensive and Critical Care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0964-3397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Human-Computer Studies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1071-5819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0749-596X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International Journal of Obstetric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Anesthesia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0959-289X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0022-2496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and Computation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0890-5401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1090-7807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Anthropological Archaeology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0278-4165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Algebra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0021-8693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0047-259X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Arid Environments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0140-1963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1084-8045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Archaeological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0305-4403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0022-314X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Approximation Theory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0021-9045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0967-5868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Autoimmunity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0896-8411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0743-7315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Biomedical Informatics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1532-0464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0882-5963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Bodywork and Movement Therapies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1360-8592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0095-4470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Cardiac Failure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1071-9164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8755-7223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Cardiothoracic and Vascular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Anesthesia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1053-0770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0022-3468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Catalysis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0021-9517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0092-6566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Chemical Thermodynamics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0021-9614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1047-8477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Colloid and Interface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0021-9797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0747-7171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Complexity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0885-064X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0022-4804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0022-4596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Critical Care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0883-9441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0022-460X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Cereal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0733-5210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0022-5193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Computer and System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0022-0000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0094-1190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Combinatorial Theory, Series 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0097-3165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0001-8791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Combinatorial Theory, Series B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0095-8956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1047-3203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Differential Equations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0022-0396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0023-9690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Experimental Child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0022-0965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1044-5005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Economics and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0095-0696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1096-7176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Electrocardiology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0022-0736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0146-2806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0301-4797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0147-0272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Experimental Social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0022-1031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1044-7431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Economic Theory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0022-0531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0890-8508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0272-4944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0011-5029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Equine Veterinary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0737-0806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0363-0188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Functional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0022-1236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1532-3382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Food Composition and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0306-9877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Financial Intermediation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1042-9573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0026-0495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Fluids and 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0889-9746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1046-2023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Housing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1051-1377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1096-7192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Human Evolution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0047-2484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Historical Geography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0305-7488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0002-8703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Invertebrate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0022-2011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0147-9563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Japanese and International Economies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0266-6138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Mathematical Analysis and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0022-247X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1541-4612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0022-2836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0029-6554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and Cellular Cardiology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Memory and Language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0749-596X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0882-4010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Mathematical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0022-2496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0022-3476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Magnetic Resonance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1090-7807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1055-7903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Spectroscopy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1538-5442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Multivariate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0047-259X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0011-3840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Network and Computer Applications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1084-8045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0888-3270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Number Theory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0022-314X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0039-6060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Neuroscience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0967-5868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0026-2862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Parallel and Distributed Computing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0743-7315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0090-3752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0882-5963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0260-6917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Phonetics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0095-4470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1471-5953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Professional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8755-7223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1089-8603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0022-3468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1074-7427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Research in Personality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0092-6566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0143-4179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Structural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1047-8477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0749-5978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Symbolic Computation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0747-7171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1068-5200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Surgical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0022-4804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1522-2942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gram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</w:t>
            </w:r>
            <w:proofErr w:type="gram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0022-4596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1048-6666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Sound and Vibration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0022-460X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1043-1810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Theoretical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0022-5193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1060-1872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Urban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0094-1190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0033-0620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Vocational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0001-8791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1092-9126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Visual Communication and Image Representation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1047-3203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0048-3575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Learning and Motivation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0023-9690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1043-6618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Management Accounting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1044-5005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0143-4004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Metabolic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1096-7176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0147-619X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Problems in Cardiology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0146-2806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0952-3278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Current Problems in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0147-0272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0091-7435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and Cellular Neuroscience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1044-7431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0885-5765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and Cellular Probes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0890-8508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1046-5928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Disease-A-Month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0011-5029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1526-0542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Problems in Diagnostic Radiology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0363-0188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1466-853X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Evidence-Based Dental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1532-3382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1094-5539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Hypotheses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0306-9877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1094-2025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Metabolism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0026-0495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0954-6111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Methods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1046-2023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0273-2300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Genetics and Metabolism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1096-7192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0034-5288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Geriatric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0049-0172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Heart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0002-8703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1044-579X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Heart &amp; Lung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0147-9563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1084-9521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Midwifery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0266-6138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1043-1489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Nurse Leader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1541-4612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1044-5323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Nursing Outlook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0029-6554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1087-0792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American Journal of Obstetrics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0926-2040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Microbial Pathogenesis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0882-4010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0001-2998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The 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0022-3476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1073-8746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Phylogenetics and Evolution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1055-7903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0749-2081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Current Problems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Adolescent Health Care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1538-5442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1071-9091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Problems in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0011-3840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0146-0005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Mechanical Systems and Signal Processing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0888-3270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1055-8586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0039-6060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1053-4296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Microvascular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0026-2862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0037-198X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Data Sheets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0090-3752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1040-7383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Nurse Education Today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0260-6917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0049-089X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Nurse Education in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1471-5953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1043-0679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Nitric Oxide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1089-8603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0887-2171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Neurobiology of Learning and Memory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1074-7427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0895-7967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Neuropeptides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0143-4179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0041-008X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Organizational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Human Decision Processes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0749-5978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0040-8166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Optical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Fiber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1068-5200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0887-7963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Operative Techniques in Thoracic and Cardiovascular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1522-2942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0040-5809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Operative Techniques in Orthopaedics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1048-6666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0955-470X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Operative Techniques in Otolaryngology - Head and Neck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1043-1810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1472-9792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Operative Techniques in Sports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1060-1872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1089-2516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Cardiovascular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0033-0620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1090-0233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Thoracic and Cardiovascular Surgery: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Cardiac Surgery Annual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1092-9126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0042-6822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Pesticide Biochemistry and Physiology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0048-3575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1865-9217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Pharmacological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1043-6618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0944-2006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Placenta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0143-4004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2445-1479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Plasmid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0147-619X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2387-0206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Prostaglandins, Leukotrienes &amp; Essential Fatty Acids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0952-3278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2445-1460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Preventive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0091-7435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0094-5765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Physiological and Molecular Plant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0885-5765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1876-2859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Protein Expression and Purification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1046-5928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Paediatric Respiratory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1526-0542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1742-7061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Physical Therapy in Sport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1466-853X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1896-1126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Pulmonary Pharmacology &amp; Therapeutics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1094-5539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1687-1979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Review of Economic Dynamics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1094-2025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1568-4849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0954-6111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Regulatory Toxicology and 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0273-2300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0749-3797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Veterinary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0034-5288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0003-4487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Arthritis and Rheumatism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0049-0172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0151-9638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Cancer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1044-579X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0924-8579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Cell and Developmental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1084-9521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0168-9274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Colon and Rectal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1043-1489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1309-1042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Diagnostic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0740-2570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0921-8831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Hematology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0037-1963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0188-4409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1044-5323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0929-693X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Sleep Medicine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1087-0792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1226-8615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Nephrology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0270-9295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0021-9150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 Nuclear Magnetic Resonance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0926-2040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1036-7314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Nuclear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0001-2998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2588-994X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Orthodontics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1073-8746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0208-5216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0093-7754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0005-7894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Oncology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0749-2081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0300-9084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Neurology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1071-9091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1413-3555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Perinatology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0146-0005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1297-319X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1055-8586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0006-3223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Radiation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1053-4296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2451-9022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Roentgenology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0037-198X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0387-7604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Spine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1040-7383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0007-6813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Social Science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0049-089X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1278-3218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Thoracic and Cardiovascular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1043-0679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1567-1739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Ultrasound, CT and MRI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0887-2171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1077-7229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Vascular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0895-7967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0272-8842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 and Applied 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0041-008X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0263-8762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Tissue and Cell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0040-8166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1872-2032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Transfusion Medicine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0887-7963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0007-8506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Theoretical Population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0040-5809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1755-5817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Transplantation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0955-470X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0828-282X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Tuberculosis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1472-9792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1004-9541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Techniques in Vascular and Interventional Radiology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1089-2516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0577-9073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Veterinary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1090-0233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1367-0484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0042-6822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0009-9120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Zeitschrift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für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Evidenz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Fortbildung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und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Qualität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Gesundheitswesen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1865-9217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1388-2457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Zoology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0944-2006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2445-1479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0010-2180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2387-0206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1322-7696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Vacunas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2445-1460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2213-624X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Astronautica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0094-5765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1296-2074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Academic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1876-2859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0109-5641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Anaesthesia Critical Care &amp; Pain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0923-1811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Biomaterialia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1742-7061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0301-4681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Medical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1896-1126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2211-5684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Arab Journal of Gastroenterology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1687-1979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1347-4367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0002-9440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1871-4021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Asian Journal of Social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1568-4849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0313-5926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Kidney Disease and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2949-8139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1749-7728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1642-3593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Preventive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0749-3797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2452-3062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Annales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Médico-Psychologiques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0003-4487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0939-3625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Geriatric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1064-7481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1876-1399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the Medical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0002-9629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0947-3580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Allergy, Asthma &amp;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1081-1206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0953-6205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Internacional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Andrología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1698-031X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1120-1797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Annales de Dermatologie et de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Vénéréologie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0151-9638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0213-6163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0923-7534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2212-4438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Antimicrobial Agents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0924-8579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0263-2373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Numerical Mathematics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0168-9274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0377-2217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Atmospheric Pollution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1309-1042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1162-9088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Advanced Powder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0921-8831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0973-0826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Archivos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Bronconeumología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0300-2896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Medical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0188-4409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2588-9311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Archives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Pédiatrie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0929-693X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0302-2838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Clínica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Investigación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en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Arteriosclerosis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0214-9168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0014-3855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Asia-Pacific Entomology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1226-8615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0301-472X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Atherosclerosis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0021-9150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1268-7731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Australian Critical Care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1036-7314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0960-3085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Australasian Emergency Care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2588-994X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1749-4613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Biocybernetics and Biomedical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0208-5216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0016-0032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0005-7894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1878-6146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0300-9084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1754-5048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British Journal of Anaesthesia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0007-0912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1619-9987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BJA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2058-5349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1342-937X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Brazilian Journal of Physical 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1413-3555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2468-1229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Joint Bone Spine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1297-319X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0360-3199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0006-3223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0198-8859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Psychiatry: Cognitive Neuroscience and Neuroimaging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2451-9022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1889-1837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Brachytherapy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1538-4721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1443-9506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&amp;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0387-7604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2211-8837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Bulletin du Cancer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0007-4551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2468-0451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Business Horizons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0007-6813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2666-9919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Cancer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Radiothérapie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1278-3218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0255-0857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Applied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1567-1739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1879-9817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Cognitive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1077-7229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1743-9191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Ceramics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0272-8842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0165-2478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Research and Design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0263-8762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0019-3577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Chest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0012-3692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2110-7017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Sinica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1872-2032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0169-2070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CIRP Annals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0007-8506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1959-0318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CIRP Journal of Manufacturing Science and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1755-5817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0019-0578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Cirugía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0009-739X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2352-0124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Canadian Journal of Cardiology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0828-282X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1933-2874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Journal of Chemical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1004-9541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2667-2960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Journal of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0577-9073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1054-139X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Journal of Structural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0254-5861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2212-2672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Contact Lens &amp; Anterior Eye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1367-0484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2352-4529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Biochemistry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0009-9120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2213-2945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Neurophysiology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1388-2457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0273-1177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Nutrition ESPEN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0305-4179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Microbiology and Infection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1198-743X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2212-1447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Cahiers de Nutrition et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Diététique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0007-9960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1878-5409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Combustion and Flame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0010-2180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1934-5925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Collegian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1322-7696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0973-6883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Case Studies on Transport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2213-624X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1569-1993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Cultural Heritage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1296-2074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1499-2671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Dental Materials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0109-5641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0008-4182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Dermatological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0923-1811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1556-3707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Differentiation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0301-4681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0976-5662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Diagnostic and Interventional Imaging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2211-5684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1465-3249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Metabolism and Pharmacokinetics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1347-4367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0148-6195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Diabetes &amp; Metabolic Syndrome: Clinical Research &amp;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1871-4021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2095-4956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 Analysis and Policy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0313-5926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0955-2219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Education for Chemical Engineers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1749-7728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0003-6870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Chiropractic Humanities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1556-3499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1001-0742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Ecohydrology &amp; Hydrobiology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1642-3593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1673-8527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Econometrics and Statistics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2452-3062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0168-8278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Economic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0939-3625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0019-4522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Simulation in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1876-1399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1226-086X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Enfermedades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Infecciosas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0213-005X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0140-7007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0947-3580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1350-4533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Internal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0953-6205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0914-5087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1120-1797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1526-6125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European Journal of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0213-6163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1005-0302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World Federation of Orthodontists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2212-4438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0278-6125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Management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0263-2373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1499-4046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L'Encéphale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0013-7006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1355-1841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Endocrinología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Diabetes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Nutrición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2530-0164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2155-8256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1130-2399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1349-0079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Operational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0377-2217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2212-4268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Endocrine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1530-891X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1743-9671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Review of Applied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1162-9088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2095-4964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for Sustainable Development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0973-0826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2212-5558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Urology Focus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0972-978X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Urology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2588-9311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0263-7863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Urology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0302-2838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0161-8938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L'Évolution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Psychiatrique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0014-3855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0885-3924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Experimental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Hematology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0301-472X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1477-5131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Foot and Ankle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1268-7731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1040-6182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and Bioproducts Processing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0960-3085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1002-0721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Biology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1749-4613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1440-2440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Franklin Institute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0016-0032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0022-4405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Fertility and Sterility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0015-0282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0022-4375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1878-6146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2468-8967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Ecology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1754-5048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0885-985X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Fuß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Sprunggelenk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1619-9987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1931-7204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Gastroenterología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0210-5705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2666-6367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Genetics in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1098-3600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1876-1070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Gondwana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1342-937X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0965-206X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Hand Surgery &amp; Rehabilitation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2468-1229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1098-3015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Hydrogen 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0360-3199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1760-2734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Heart and Lung Transplantation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1053-2498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2213-333X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0198-8859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1344-6223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Hipertensión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Riesgo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Vascular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1889-1837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0024-4937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Heart, Lung and Circulation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1443-9506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2214-5524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 Policy and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2211-8837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0378-4754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HPB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1365-182X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0021-7824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Heart Rhythm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1547-5271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0928-1258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Infection, Disease &amp;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2468-0451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2213-8463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Infectious Diseases Now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2666-9919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1286-4579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Indian Journal of Medical Microbiology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0255-0857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1567-7249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International Journal of Paleopathology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1879-9817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1286-0115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1743-9191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2589-1529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Immunology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0165-2478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1156-5233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 Analysis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2542-3606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1769-7255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Indagationes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Mathematicae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0019-3577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0028-3770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2110-7017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0987-7053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Forecasting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0169-2070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0924-977X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IRBM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1959-0318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0035-3787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ISA Transactions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0019-0578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1094-7159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Structures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2352-0124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Academy of Child &amp; Adolescent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0890-8567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0939-4753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Lipidology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1933-2874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0030-4387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Academy of Consultation-Liaison Psychiatry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2667-2960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1761-7227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College of Radiology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1546-1440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1871-174X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Adolescent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1054-139X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1424-3903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Allergy and Clinical Immunology: In Practice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2213-2198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0020-7519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Academy of Nutrition and Dietetics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2212-2672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1674-2001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Anesthesia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History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2352-4529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0031-3025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Pharmacists Association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1544-3191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1751-9918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Society of Cytopathology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2213-2945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0917-2394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Space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0273-1177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1083-3188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Cognitive 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2589-9791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0016-7878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Burns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0305-4179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0924-2716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Contextual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2212-1447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0031-9406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Cardiology Cases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1878-5409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1873-9652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Cardiovascular Computed Tomography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1934-5925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1748-6815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and Experimental Hepatology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0973-6883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0141-6359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Cystic Fibrosis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1569-1993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2210-7789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Canadian Journal of Diabetes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1499-2671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1540-7489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Canadian Journal of Ophthalmology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0008-4182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1269-1763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Joint Commission Journal on Quality and Patient Safety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1553-7250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0957-5820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Chiropractic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1556-3707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0033-3506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Orthopaedics and Trauma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0976-5662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1062-9769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Cytotherapy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1465-3249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1472-6483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Economics and Business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0148-6195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1877-0657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Energy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2095-4956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1642-431X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European Ceramic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0955-2219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2212-5345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Ergonomics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0003-6870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2590-0412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1001-0742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0923-2508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Genetics and Genomics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1673-8527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0022-4359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Great Lakes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0380-1330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1130-1406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Hepatology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0168-8278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0254-6299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Hydro-environment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1570-6443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2095-9273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Indian Chemical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0019-4522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1355-0306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Investigative Dermatology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0022-202X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0765-1597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Industrial and Engineering Chemistry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1226-086X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0038-092X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Refrigeration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0140-7007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1158-1360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Engineering &amp; Physics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1350-4533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2352-7218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4A3246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4A3246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dropped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Cardiology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0914-5087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1359-6462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Mayo Clinic Proceedings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0025-6196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2352-5509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Medical Directors Association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1525-8610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1479-666X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Molecular Diagnostics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1525-1578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2214-367X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Minimally Invasive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1553-4650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1557-3087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Medical Imaging and Radiation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1939-8654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1246-7820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Manufacturing Processes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1526-6125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2212-1099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Materials Science &amp; Technology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1005-0302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1080-6032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Manufacturing Systems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0278-6125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1049-3867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Nutrition Education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1499-4046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1003-5257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National Medical Association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0027-9684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1871-5192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Neonatal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1355-1841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2666-4305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Nursing Regulation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2155-8256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2666-5719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Oral Biosciences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1349-0079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1546-0843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Oral Biology and Craniofacial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2212-4268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0003-3472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Densitometry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1094-6950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1537-5110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Energy Institute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1743-9671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1045-1056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Endodontics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0099-2399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0266-4356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Obstetrics and Gynaecology Canada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1701-2163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0261-5614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Obstetric,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Neonatal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0884-2175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0936-6555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Integrative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2095-4964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0009-9260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Oral and Maxillofacial Surgery, Medicine, and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2212-5558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0011-2240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Orthopaedics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0972-978X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1590-8658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Orthopaedic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0949-2658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1090-3798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Project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0263-7863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0748-7983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Policy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Modeling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0161-8938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1078-5884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Pain and Symptom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0885-3924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0901-5027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Urology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1477-5131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0147-5967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Quaternary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1040-6182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1010-5182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Rare Earths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1002-0721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0021-9975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Science and Medicine in Sport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1440-2440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1067-2516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School Psychology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0022-4405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1752-928X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Safety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0022-4375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0195-6701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Space Safety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2468-8967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0163-4453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Social Studies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0885-985X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1063-4584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Surgical Education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1931-7204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1089-9472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Sexual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1743-6095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1524-9042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Transplantation and Cellular 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2666-6367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1052-3057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Thoracic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1556-0864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0091-6749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Taiwan Institute of Chemical Engineers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1876-1070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1067-991X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Tissue Viability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0965-206X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0196-0644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Value in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1098-3015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0099-1767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Veterinary Cardiology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1760-2734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0016-5107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Vascular Surgery: Venous and Lymphatic Disorders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2213-333X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0196-6553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Kidney International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0085-2538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0190-9622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Laboratory Investigation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0023-6837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0161-4754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Legal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1344-6223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0889-5406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Lithos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0024-4937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1091-8531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Life Sciences in Space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2214-5524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0891-5245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Mathematics and Computers in Simulation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0378-4754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0022-3913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Mathématiques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Pures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Appliquées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0021-7824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1058-2746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Dosimetry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0958-3947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0892-1997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0210-5691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1062-0303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Nucléaire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0928-1258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1078-8174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Manufacturing Letters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2213-8463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1090-9443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Microbes and Infection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1286-4579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1045-4527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Mitochondrion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1567-7249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1059-1311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Modern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0893-3952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2529-9123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Morphologie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1286-0115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2173-5077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2589-1529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2529-993X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Medical Mycology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1156-5233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2530-0180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Néphrologie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Thérapeutique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1769-7255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2529-9840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Neurochirurgie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0028-3770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2444-3824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Neurocirugía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1130-1473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2173-5727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Neurophysiologie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Clinique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0987-7053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2529-8496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Neuropsychopharmacology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0924-977X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2173-5794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Neurologique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0035-3787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2173-5735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Neuromodulation: Technology at the Neural Interface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1094-7159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2530-3805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2254-8874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Nutrition, Metabolism &amp; Cardiovascular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0939-4753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2444-4405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Nursing for Women's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1751-4851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1885-5857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Archivos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la Sociedad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Española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Oftalmología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0365-6691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2341-1929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Ophthalmology Glaucoma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2589-4196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2445-4249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Ophthalmology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0161-6420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2173-5743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Orbis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0030-4387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2173-5050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Ophthalmology Retina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2468-6530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2173-5107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Orthodontics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1761-7227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Otorrinolaringológica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0001-6519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Palaeoworld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1871-174X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Pancreatology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1424-3903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for Parasitology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0020-7519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Particuology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1674-2001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0031-3025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1699-8855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Primary Care Diabetes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1751-9918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Dental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0917-2394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Adolescent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1083-3188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Proceedings of the Geologists' Association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0016-7878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ISPRS Journal of Photogrammetry and Remote Sensing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0924-2716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Physiotherapy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0031-9406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Polar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1873-9652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Plastic, Reconstructive &amp; Aesthetic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1748-6815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Precision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0141-6359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Pregnancy Hypertension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2210-7789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Proceedings of the Combustion Institute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1540-7489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Pratiques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Psychologiques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1269-1763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Process Safety and Environmental Protection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0957-5820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Psicodidáctica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1136-1034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Public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0033-3506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Progrès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Urologie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1166-7087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Catastrophe -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Urgences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Collectives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1279-8479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Quarterly Review of Economics and Finance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1062-9769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Rangelands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0190-0528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Rangeland Ecology &amp; Management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1550-7424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Reproductive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BioMedicine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Online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1472-6483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REC: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CardioClinics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2605-1532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0014-2565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Colombiana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Reumatología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0121-8123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0300-8932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Revista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Española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Anestesiología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y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Reanimación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0034-9356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Physical and Rehabilitation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1877-0657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Revista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Española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Medicina Legal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0377-4732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Reproductive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1642-431X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Investigation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2212-5345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Medicine and Research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2590-0412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Microbiology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0923-2508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Retailing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0022-4359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Reumatología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1699-258X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Rehabilitación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0048-7120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Iberoamericana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1130-1406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Revista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Logopedia,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Foniatría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y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Audiología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0214-4603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Revista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Psiquiatría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y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Salud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Mental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1888-9891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Radiología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0033-8338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South African Journal of Botany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0254-6299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Bulletin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2095-9273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&amp; Justice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1355-0306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&amp; Sports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0765-1597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Solar Energy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0038-092X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601BAC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Revista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Senología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y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Patología</w:t>
            </w:r>
            <w:proofErr w:type="spellEnd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601BAC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Mamaria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0214-1582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Sexologies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1158-1360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Sleep Health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2352-7218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Scripta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1359-6462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Surgery for Obesity and Related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1550-7289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Production and Consumption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2352-5509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Surgeon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1479-666X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Sexual Medicine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2050-0521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Travel Behaviour and Society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2214-367X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Teaching and Learning in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1557-3087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Therapies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0040-5957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Analytique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Clinique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2352-0078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Transfusion Clinique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Biologique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1246-7820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Ultrasound in Medicine &amp; 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0301-5629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Anaesthesia and Analgesia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1467-2987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Value in Health Regional Issues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2212-1099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Wilderness &amp; Environmental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1080-6032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Women's Health Issues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1049-3867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Journal of Acupuncture - Moxibustion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1003-5257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Women and Birth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1871-5192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Academic Radiology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1076-6332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AJO-DO Clinical Companion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2666-4305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F&amp;S Reviews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2666-5719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F&amp;S Science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2666-335X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Radiology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1546-0843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Pharmaceutical Sciences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0022-3549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Kidney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0272-6386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 Behaviour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0003-3472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Physical Medicine and Rehabilitation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0003-9993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Biosystems Engineering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1537-5110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1045-1056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British Journal of Oral and Maxillofacial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0266-4356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Nutrition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0261-5614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0936-6555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Radiology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0009-9260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Cryobiology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0011-2240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Digestive and Liver Disease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1590-8658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Paediatric Neurology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1090-3798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Surgical Oncology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0748-7983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Vascular and Endovascular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1078-5884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Gastroenterology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0016-5085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Oral and Maxillofacial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0901-5027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Arthroscopy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0749-8063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Comparative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0147-5967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Gastroenterology and Hepatology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1542-3565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Cranio-Maxillofacial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1010-5182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Comparative Pathology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0021-9975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Foot &amp; Ankle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1067-2516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Forensic and Legal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1752-928X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Hospital Infection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0195-6701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Hand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0363-5023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Infection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0163-4453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Osteoarthritis and Cartilage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1063-4584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Oral and Maxillofacial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0278-2391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Pain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1526-5900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PeriAnesthesia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1089-9472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Pain Management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1524-9042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Renal Nutrition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1051-2276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Stroke &amp; Cerebrovascular Diseases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1052-3057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Allergy and Clinical Immunology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0091-6749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Air Medical Journal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1067-991X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Emergency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0196-0644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Emergency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0099-1767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Gastrointestinal Endoscopy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0016-5107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Infection Control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0196-6553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Academy of Dermatology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0190-9622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Society of Echocardiography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0894-7317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Manipulative and Physiological Therapeutics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0161-4754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American Journal of Orthodontics and Dentofacial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Orthopedics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0889-5406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AAPOS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1091-8531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Health Care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0891-5245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Prosthetic Dentistry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0022-3913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Shoulder and Elbow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1058-2746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Thoracic and Cardiovascular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0022-5223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Vascular Surgery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0741-5214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Voice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0892-1997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Vascular Nursing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1062-0303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Radiography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1078-8174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Economics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1090-9443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Arthroplasty: JSES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1045-4527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Seizure: European Journal of Epilepsy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1059-1311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Investigación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Arteriosclerosis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2529-9123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Cirugía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2173-5077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Enfermedades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Infecciosas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2529-993X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Endocrinología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Diabetes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Nutrición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2530-0180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2529-9840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Gastroenterología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2444-3824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2173-5727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Neurocirugía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2529-8496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2569BE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Archivos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la Sociedad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Española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de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Oftalmología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2173-5794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Acta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Otorrinolaringológica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2173-5735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Psicodidáctica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2530-3805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2569BE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Revista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Clínica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Española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2254-8874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2569BE" w:rsidRDefault="002569BE" w:rsidP="00601BAC">
            <w:pPr>
              <w:rPr>
                <w:rFonts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Revista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Colombiana de </w:t>
            </w:r>
            <w:proofErr w:type="spellStart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>Reumatología</w:t>
            </w:r>
            <w:proofErr w:type="spellEnd"/>
            <w:r w:rsidRPr="002569BE">
              <w:rPr>
                <w:rFonts w:cs="Calibri"/>
                <w:color w:val="000000"/>
                <w:sz w:val="20"/>
                <w:szCs w:val="20"/>
                <w:lang w:val="it-IT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2444-4405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1885-5857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Anestesiología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Reanimación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2341-1929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Spanish Journal of Legal Medicine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2445-4249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Reumatología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2173-5743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Psiquiatría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Salud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Mental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2173-5050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569BE" w:rsidTr="00601BAC">
        <w:trPr>
          <w:trHeight w:val="288"/>
        </w:trPr>
        <w:tc>
          <w:tcPr>
            <w:tcW w:w="351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76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2173-5107</w:t>
            </w:r>
          </w:p>
        </w:tc>
        <w:tc>
          <w:tcPr>
            <w:tcW w:w="1129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  <w:tc>
          <w:tcPr>
            <w:tcW w:w="148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  <w:tc>
          <w:tcPr>
            <w:tcW w:w="1240" w:type="dxa"/>
            <w:noWrap/>
            <w:hideMark/>
          </w:tcPr>
          <w:p w:rsidR="002569BE" w:rsidRPr="00812169" w:rsidRDefault="002569BE" w:rsidP="00601BAC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:rsidR="002569BE" w:rsidRDefault="002569BE" w:rsidP="002569BE">
      <w:pPr>
        <w:pStyle w:val="Paragrafoelenco"/>
        <w:spacing w:before="120" w:after="120"/>
      </w:pPr>
    </w:p>
    <w:sectPr w:rsidR="00256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46A5"/>
    <w:multiLevelType w:val="hybridMultilevel"/>
    <w:tmpl w:val="61AC9E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BE"/>
    <w:rsid w:val="002569BE"/>
    <w:rsid w:val="004A3246"/>
    <w:rsid w:val="00601BAC"/>
    <w:rsid w:val="0072367D"/>
    <w:rsid w:val="0085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6B63"/>
  <w15:chartTrackingRefBased/>
  <w15:docId w15:val="{0746D8CD-EA2D-4E8F-BCE1-D1D4BA3D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69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69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69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9B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69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9B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18085</Words>
  <Characters>107968</Characters>
  <Application>Microsoft Office Word</Application>
  <DocSecurity>0</DocSecurity>
  <Lines>2918</Lines>
  <Paragraphs>1260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Ferrero</dc:creator>
  <cp:keywords/>
  <dc:description/>
  <cp:lastModifiedBy>Paola  Ferrero</cp:lastModifiedBy>
  <cp:revision>2</cp:revision>
  <dcterms:created xsi:type="dcterms:W3CDTF">2025-12-15T11:32:00Z</dcterms:created>
  <dcterms:modified xsi:type="dcterms:W3CDTF">2025-12-15T11:32:00Z</dcterms:modified>
</cp:coreProperties>
</file>