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2D89" w14:textId="4A5009CA" w:rsidR="00AF4347" w:rsidRPr="0083494C" w:rsidRDefault="00AF4347" w:rsidP="0083494C">
      <w:pPr>
        <w:pStyle w:val="Title"/>
        <w:ind w:firstLine="0"/>
        <w:rPr>
          <w:rFonts w:cs="Arial"/>
          <w:b/>
          <w:bCs/>
          <w:color w:val="000000" w:themeColor="text1"/>
          <w:sz w:val="28"/>
          <w:szCs w:val="28"/>
          <w:u w:val="none"/>
        </w:rPr>
      </w:pPr>
      <w:r w:rsidRPr="0083494C">
        <w:rPr>
          <w:rFonts w:cs="Arial"/>
          <w:b/>
          <w:bCs/>
          <w:color w:val="000000" w:themeColor="text1"/>
          <w:sz w:val="28"/>
          <w:szCs w:val="28"/>
          <w:u w:val="none"/>
        </w:rPr>
        <w:t>ALLEGATO B</w:t>
      </w:r>
    </w:p>
    <w:p w14:paraId="5F3AC86D" w14:textId="77777777" w:rsidR="00AF4347" w:rsidRPr="0083494C" w:rsidRDefault="00AF4347" w:rsidP="00217911">
      <w:pPr>
        <w:pStyle w:val="Heading1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color="000000"/>
        </w:rPr>
      </w:pPr>
      <w:r w:rsidRPr="0083494C">
        <w:rPr>
          <w:rFonts w:ascii="Calibri" w:eastAsia="Calibri" w:hAnsi="Calibri" w:cs="Calibri"/>
          <w:color w:val="000000" w:themeColor="text1"/>
          <w:sz w:val="24"/>
          <w:szCs w:val="24"/>
          <w:u w:color="000000"/>
        </w:rPr>
        <w:t xml:space="preserve">Da inviare all’indirizzo e-mail: </w:t>
      </w:r>
      <w:hyperlink r:id="rId13" w:history="1">
        <w:r w:rsidRPr="0083494C">
          <w:rPr>
            <w:rStyle w:val="Hyperlink"/>
            <w:rFonts w:cs="Arial"/>
            <w:color w:val="000000" w:themeColor="text1"/>
            <w:sz w:val="24"/>
            <w:szCs w:val="24"/>
          </w:rPr>
          <w:t>phd.physics@polito.it</w:t>
        </w:r>
      </w:hyperlink>
      <w:r w:rsidRPr="0083494C">
        <w:rPr>
          <w:rFonts w:ascii="Calibri" w:eastAsia="Calibri" w:hAnsi="Calibri" w:cs="Calibri"/>
          <w:color w:val="000000" w:themeColor="text1"/>
          <w:sz w:val="24"/>
          <w:szCs w:val="24"/>
          <w:u w:color="000000"/>
        </w:rPr>
        <w:t>, per la presentazione del /della Dottorando/a al giudizio del Collegio dei Docenti per l’ammissione all’esame finale</w:t>
      </w:r>
    </w:p>
    <w:p w14:paraId="6D27D5DC" w14:textId="77777777" w:rsidR="00AF4347" w:rsidRPr="0083494C" w:rsidRDefault="00AF4347" w:rsidP="00217911">
      <w:pPr>
        <w:pStyle w:val="Heading1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color="000000"/>
        </w:rPr>
      </w:pPr>
    </w:p>
    <w:p w14:paraId="2C445814" w14:textId="77777777" w:rsidR="00AF4347" w:rsidRPr="0083494C" w:rsidRDefault="00AF4347" w:rsidP="00217911">
      <w:pPr>
        <w:pStyle w:val="Heading1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color="000000"/>
          <w:lang w:val="en-US"/>
        </w:rPr>
      </w:pPr>
      <w:r w:rsidRPr="0083494C">
        <w:rPr>
          <w:rFonts w:ascii="Calibri" w:eastAsia="Calibri" w:hAnsi="Calibri" w:cs="Calibri"/>
          <w:color w:val="000000" w:themeColor="text1"/>
          <w:sz w:val="24"/>
          <w:szCs w:val="24"/>
          <w:u w:color="000000"/>
          <w:lang w:val="en-US"/>
        </w:rPr>
        <w:t>To be returned by e-mail to the address:</w:t>
      </w:r>
      <w:r w:rsidRPr="0083494C">
        <w:rPr>
          <w:color w:val="000000" w:themeColor="text1"/>
          <w:sz w:val="24"/>
          <w:szCs w:val="24"/>
          <w:lang w:val="en-US"/>
        </w:rPr>
        <w:t xml:space="preserve"> </w:t>
      </w:r>
      <w:hyperlink r:id="rId14" w:history="1">
        <w:r w:rsidRPr="0083494C">
          <w:rPr>
            <w:rStyle w:val="Hyperlink"/>
            <w:rFonts w:cs="Arial"/>
            <w:color w:val="000000" w:themeColor="text1"/>
            <w:sz w:val="24"/>
            <w:szCs w:val="24"/>
            <w:lang w:val="en-US"/>
          </w:rPr>
          <w:t>phd.physics@polito.it</w:t>
        </w:r>
      </w:hyperlink>
      <w:r w:rsidRPr="0083494C">
        <w:rPr>
          <w:rFonts w:ascii="Calibri" w:eastAsia="Calibri" w:hAnsi="Calibri" w:cs="Calibri"/>
          <w:color w:val="000000" w:themeColor="text1"/>
          <w:sz w:val="24"/>
          <w:szCs w:val="24"/>
          <w:u w:color="000000"/>
          <w:lang w:val="en-US"/>
        </w:rPr>
        <w:t>, for the evaluation of the PhD student by the PhD board in view of his/her admission to the final exam.</w:t>
      </w:r>
    </w:p>
    <w:p w14:paraId="54F3B42E" w14:textId="77777777" w:rsidR="00AF4347" w:rsidRPr="0088076A" w:rsidRDefault="00AF4347" w:rsidP="00AF4347">
      <w:pPr>
        <w:rPr>
          <w:color w:val="000000" w:themeColor="text1"/>
          <w:lang w:val="en-US"/>
        </w:rPr>
      </w:pPr>
    </w:p>
    <w:p w14:paraId="24543C67" w14:textId="77777777" w:rsidR="00AF4347" w:rsidRPr="0088076A" w:rsidRDefault="00AF4347" w:rsidP="00AF4347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2F2F2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>SCHEDA INFORMATIVA SULLE ATTIVITA’ DEL TRIENNIO/FINAL ACTIVITY REPORT</w:t>
      </w:r>
    </w:p>
    <w:p w14:paraId="1E7D7ADD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</w:rPr>
      </w:pPr>
    </w:p>
    <w:p w14:paraId="4EDF264F" w14:textId="77777777" w:rsidR="00AF4347" w:rsidRPr="0088076A" w:rsidRDefault="00AF4347" w:rsidP="00AF4347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en-US"/>
        </w:rPr>
      </w:pPr>
      <w:proofErr w:type="spellStart"/>
      <w:r w:rsidRPr="0088076A">
        <w:rPr>
          <w:rFonts w:ascii="Calibri" w:eastAsia="Calibri" w:hAnsi="Calibri" w:cs="Calibri"/>
          <w:color w:val="000000" w:themeColor="text1"/>
          <w:lang w:val="en-US"/>
        </w:rPr>
        <w:t>Cognome</w:t>
      </w:r>
      <w:proofErr w:type="spellEnd"/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 e Nome/Surname and Name: _______________________________________________</w:t>
      </w:r>
    </w:p>
    <w:p w14:paraId="61CD7D1D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color w:val="000000" w:themeColor="text1"/>
        </w:rPr>
      </w:pPr>
    </w:p>
    <w:p w14:paraId="2345A844" w14:textId="77777777" w:rsidR="00AF4347" w:rsidRPr="0088076A" w:rsidRDefault="00AF4347" w:rsidP="00AF4347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 xml:space="preserve">Titolo di studio posseduto/Master </w:t>
      </w:r>
      <w:proofErr w:type="gramStart"/>
      <w:r w:rsidRPr="0088076A">
        <w:rPr>
          <w:rFonts w:ascii="Calibri" w:eastAsia="Calibri" w:hAnsi="Calibri" w:cs="Calibri"/>
          <w:color w:val="000000" w:themeColor="text1"/>
        </w:rPr>
        <w:t>degree:  _</w:t>
      </w:r>
      <w:proofErr w:type="gramEnd"/>
      <w:r w:rsidRPr="0088076A">
        <w:rPr>
          <w:rFonts w:ascii="Calibri" w:eastAsia="Calibri" w:hAnsi="Calibri" w:cs="Calibri"/>
          <w:color w:val="000000" w:themeColor="text1"/>
        </w:rPr>
        <w:t>___________________________________________</w:t>
      </w:r>
    </w:p>
    <w:p w14:paraId="4254ED4E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color w:val="000000" w:themeColor="text1"/>
        </w:rPr>
      </w:pPr>
    </w:p>
    <w:p w14:paraId="4F209071" w14:textId="77777777" w:rsidR="00AF4347" w:rsidRPr="0088076A" w:rsidRDefault="00AF4347" w:rsidP="00AF4347">
      <w:pPr>
        <w:ind w:left="283"/>
        <w:jc w:val="both"/>
        <w:rPr>
          <w:rFonts w:ascii="Calibri" w:eastAsia="Calibri" w:hAnsi="Calibri" w:cs="Calibri"/>
          <w:color w:val="000000" w:themeColor="text1"/>
          <w:lang w:val="en-US"/>
        </w:rPr>
      </w:pPr>
      <w:proofErr w:type="spellStart"/>
      <w:r w:rsidRPr="0088076A">
        <w:rPr>
          <w:rFonts w:ascii="Calibri" w:eastAsia="Calibri" w:hAnsi="Calibri" w:cs="Calibri"/>
          <w:color w:val="000000" w:themeColor="text1"/>
          <w:lang w:val="en-US"/>
        </w:rPr>
        <w:t>conseguito</w:t>
      </w:r>
      <w:proofErr w:type="spellEnd"/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 in data/obtained on (</w:t>
      </w:r>
      <w:proofErr w:type="gramStart"/>
      <w:r w:rsidRPr="0088076A">
        <w:rPr>
          <w:rFonts w:ascii="Calibri" w:eastAsia="Calibri" w:hAnsi="Calibri" w:cs="Calibri"/>
          <w:color w:val="000000" w:themeColor="text1"/>
          <w:lang w:val="en-US"/>
        </w:rPr>
        <w:t>date)  _</w:t>
      </w:r>
      <w:proofErr w:type="gramEnd"/>
      <w:r w:rsidRPr="0088076A">
        <w:rPr>
          <w:rFonts w:ascii="Calibri" w:eastAsia="Calibri" w:hAnsi="Calibri" w:cs="Calibri"/>
          <w:color w:val="000000" w:themeColor="text1"/>
          <w:lang w:val="en-US"/>
        </w:rPr>
        <w:t>______________________________________________</w:t>
      </w:r>
    </w:p>
    <w:p w14:paraId="2F52275A" w14:textId="77777777" w:rsidR="00AF4347" w:rsidRPr="0088076A" w:rsidRDefault="00AF4347" w:rsidP="00AF4347">
      <w:pPr>
        <w:ind w:left="283"/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7DBC7B89" w14:textId="77777777" w:rsidR="00AF4347" w:rsidRPr="0088076A" w:rsidRDefault="00AF4347" w:rsidP="00AF4347">
      <w:pPr>
        <w:ind w:left="283"/>
        <w:jc w:val="both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 xml:space="preserve">presso </w:t>
      </w:r>
      <w:proofErr w:type="gramStart"/>
      <w:r w:rsidRPr="0088076A">
        <w:rPr>
          <w:rFonts w:ascii="Calibri" w:eastAsia="Calibri" w:hAnsi="Calibri" w:cs="Calibri"/>
          <w:color w:val="000000" w:themeColor="text1"/>
        </w:rPr>
        <w:t>l’Università  di</w:t>
      </w:r>
      <w:proofErr w:type="gramEnd"/>
      <w:r w:rsidRPr="0088076A">
        <w:rPr>
          <w:rFonts w:ascii="Calibri" w:eastAsia="Calibri" w:hAnsi="Calibri" w:cs="Calibri"/>
          <w:color w:val="000000" w:themeColor="text1"/>
        </w:rPr>
        <w:t xml:space="preserve"> / from the University of: ________________________________________</w:t>
      </w:r>
    </w:p>
    <w:p w14:paraId="42DC40CA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color w:val="000000" w:themeColor="text1"/>
        </w:rPr>
      </w:pPr>
    </w:p>
    <w:p w14:paraId="16AE4F57" w14:textId="77777777" w:rsidR="00AF4347" w:rsidRPr="0088076A" w:rsidRDefault="00AF4347" w:rsidP="00AF4347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 xml:space="preserve">Ciclo di dottorato /PhD </w:t>
      </w:r>
      <w:proofErr w:type="spellStart"/>
      <w:proofErr w:type="gramStart"/>
      <w:r w:rsidRPr="0088076A">
        <w:rPr>
          <w:rFonts w:ascii="Calibri" w:eastAsia="Calibri" w:hAnsi="Calibri" w:cs="Calibri"/>
          <w:color w:val="000000" w:themeColor="text1"/>
        </w:rPr>
        <w:t>Cycle</w:t>
      </w:r>
      <w:proofErr w:type="spellEnd"/>
      <w:r w:rsidRPr="0088076A">
        <w:rPr>
          <w:rFonts w:ascii="Calibri" w:eastAsia="Calibri" w:hAnsi="Calibri" w:cs="Calibri"/>
          <w:color w:val="000000" w:themeColor="text1"/>
        </w:rPr>
        <w:t xml:space="preserve"> :</w:t>
      </w:r>
      <w:proofErr w:type="gramEnd"/>
      <w:r w:rsidRPr="0088076A">
        <w:rPr>
          <w:rFonts w:ascii="Calibri" w:eastAsia="Calibri" w:hAnsi="Calibri" w:cs="Calibri"/>
          <w:color w:val="000000" w:themeColor="text1"/>
        </w:rPr>
        <w:t>________________</w:t>
      </w:r>
    </w:p>
    <w:p w14:paraId="38267ACC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color w:val="000000" w:themeColor="text1"/>
        </w:rPr>
      </w:pPr>
    </w:p>
    <w:p w14:paraId="3741B4CF" w14:textId="77777777" w:rsidR="00AF4347" w:rsidRPr="0088076A" w:rsidRDefault="00AF4347" w:rsidP="00AF4347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>Tutore/Tutor   ____________________________________________________________________</w:t>
      </w:r>
    </w:p>
    <w:p w14:paraId="6EC234B9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color w:val="000000" w:themeColor="text1"/>
        </w:rPr>
      </w:pPr>
    </w:p>
    <w:p w14:paraId="2B6DA102" w14:textId="77777777" w:rsidR="00AF4347" w:rsidRPr="0088076A" w:rsidRDefault="00AF4347" w:rsidP="00AF4347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 xml:space="preserve">Titolo della tesi di ricerca/ Thesis </w:t>
      </w:r>
      <w:proofErr w:type="spellStart"/>
      <w:r w:rsidRPr="0088076A">
        <w:rPr>
          <w:rFonts w:ascii="Calibri" w:eastAsia="Calibri" w:hAnsi="Calibri" w:cs="Calibri"/>
          <w:color w:val="000000" w:themeColor="text1"/>
        </w:rPr>
        <w:t>title</w:t>
      </w:r>
      <w:proofErr w:type="spellEnd"/>
      <w:r w:rsidRPr="0088076A">
        <w:rPr>
          <w:rFonts w:ascii="Calibri" w:eastAsia="Calibri" w:hAnsi="Calibri" w:cs="Calibri"/>
          <w:color w:val="000000" w:themeColor="text1"/>
        </w:rPr>
        <w:t xml:space="preserve">:  </w:t>
      </w:r>
    </w:p>
    <w:p w14:paraId="27C690AF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</w:rPr>
      </w:pPr>
    </w:p>
    <w:p w14:paraId="07A963F1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>TITOLO IN ITALIANO (</w:t>
      </w:r>
      <w:proofErr w:type="spellStart"/>
      <w:r w:rsidRPr="0088076A">
        <w:rPr>
          <w:rFonts w:ascii="Calibri" w:eastAsia="Calibri" w:hAnsi="Calibri" w:cs="Calibri"/>
          <w:b/>
          <w:bCs/>
          <w:color w:val="000000" w:themeColor="text1"/>
        </w:rPr>
        <w:t>title</w:t>
      </w:r>
      <w:proofErr w:type="spellEnd"/>
      <w:r w:rsidRPr="0088076A">
        <w:rPr>
          <w:rFonts w:ascii="Calibri" w:eastAsia="Calibri" w:hAnsi="Calibri" w:cs="Calibri"/>
          <w:b/>
          <w:bCs/>
          <w:color w:val="000000" w:themeColor="text1"/>
        </w:rPr>
        <w:t xml:space="preserve"> in </w:t>
      </w:r>
      <w:proofErr w:type="spellStart"/>
      <w:r w:rsidRPr="0088076A">
        <w:rPr>
          <w:rFonts w:ascii="Calibri" w:eastAsia="Calibri" w:hAnsi="Calibri" w:cs="Calibri"/>
          <w:b/>
          <w:bCs/>
          <w:color w:val="000000" w:themeColor="text1"/>
        </w:rPr>
        <w:t>Italian</w:t>
      </w:r>
      <w:proofErr w:type="spellEnd"/>
      <w:r w:rsidRPr="0088076A">
        <w:rPr>
          <w:rFonts w:ascii="Calibri" w:eastAsia="Calibri" w:hAnsi="Calibri" w:cs="Calibri"/>
          <w:b/>
          <w:bCs/>
          <w:color w:val="000000" w:themeColor="text1"/>
        </w:rPr>
        <w:t xml:space="preserve">) </w:t>
      </w:r>
      <w:r w:rsidRPr="0088076A">
        <w:rPr>
          <w:rFonts w:ascii="Calibri" w:eastAsia="Calibri" w:hAnsi="Calibri" w:cs="Calibri"/>
          <w:color w:val="000000" w:themeColor="text1"/>
        </w:rPr>
        <w:t>___________________________________________________</w:t>
      </w:r>
    </w:p>
    <w:p w14:paraId="086BCA47" w14:textId="77777777" w:rsidR="00AF4347" w:rsidRPr="0088076A" w:rsidRDefault="00AF4347" w:rsidP="00AF4347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2A3BC256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color w:val="000000" w:themeColor="text1"/>
        </w:rPr>
      </w:pPr>
    </w:p>
    <w:p w14:paraId="519B2E17" w14:textId="77777777" w:rsidR="00AF4347" w:rsidRPr="0088076A" w:rsidRDefault="00AF4347" w:rsidP="00AF4347">
      <w:pPr>
        <w:ind w:left="283" w:hanging="283"/>
        <w:jc w:val="both"/>
        <w:rPr>
          <w:color w:val="000000" w:themeColor="text1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>TITOLO IN INGLESE (</w:t>
      </w:r>
      <w:proofErr w:type="spellStart"/>
      <w:r w:rsidRPr="0088076A">
        <w:rPr>
          <w:rFonts w:ascii="Calibri" w:eastAsia="Calibri" w:hAnsi="Calibri" w:cs="Calibri"/>
          <w:b/>
          <w:bCs/>
          <w:color w:val="000000" w:themeColor="text1"/>
        </w:rPr>
        <w:t>title</w:t>
      </w:r>
      <w:proofErr w:type="spellEnd"/>
      <w:r w:rsidRPr="0088076A">
        <w:rPr>
          <w:rFonts w:ascii="Calibri" w:eastAsia="Calibri" w:hAnsi="Calibri" w:cs="Calibri"/>
          <w:b/>
          <w:bCs/>
          <w:color w:val="000000" w:themeColor="text1"/>
        </w:rPr>
        <w:t xml:space="preserve"> in English) </w:t>
      </w:r>
      <w:r w:rsidRPr="0088076A">
        <w:rPr>
          <w:rFonts w:ascii="Calibri" w:eastAsia="Calibri" w:hAnsi="Calibri" w:cs="Calibri"/>
          <w:color w:val="000000" w:themeColor="text1"/>
        </w:rPr>
        <w:t>___________________________________________________</w:t>
      </w:r>
    </w:p>
    <w:p w14:paraId="494401D2" w14:textId="5DB60967" w:rsidR="00657911" w:rsidRDefault="00657911">
      <w:pPr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br w:type="page"/>
      </w:r>
    </w:p>
    <w:p w14:paraId="5106AA7B" w14:textId="77777777" w:rsidR="00AF4347" w:rsidRPr="0088076A" w:rsidRDefault="00AF4347" w:rsidP="00AF434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ind w:left="283" w:hanging="283"/>
        <w:rPr>
          <w:rFonts w:ascii="Calibri" w:eastAsia="Calibri" w:hAnsi="Calibri" w:cs="Calibri"/>
          <w:b/>
          <w:bCs/>
          <w:color w:val="000000" w:themeColor="text1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lastRenderedPageBreak/>
        <w:t>A. DESCRIZIONE DEL CONTENUTO DELLA TESI (max 20 righe)</w:t>
      </w:r>
    </w:p>
    <w:p w14:paraId="07C71EAF" w14:textId="6AB0647F" w:rsidR="00AF4347" w:rsidRPr="0088076A" w:rsidRDefault="00AF4347" w:rsidP="00AF434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ind w:left="283" w:hanging="283"/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00217911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     </w:t>
      </w:r>
      <w:r w:rsidRPr="0088076A">
        <w:rPr>
          <w:rFonts w:ascii="Calibri" w:eastAsia="Calibri" w:hAnsi="Calibri" w:cs="Calibri"/>
          <w:b/>
          <w:bCs/>
          <w:color w:val="000000" w:themeColor="text1"/>
          <w:lang w:val="en-US"/>
        </w:rPr>
        <w:t>Description of the content</w:t>
      </w:r>
      <w:r w:rsidR="00217911">
        <w:rPr>
          <w:rFonts w:ascii="Calibri" w:eastAsia="Calibri" w:hAnsi="Calibri" w:cs="Calibri"/>
          <w:b/>
          <w:bCs/>
          <w:color w:val="000000" w:themeColor="text1"/>
          <w:lang w:val="en-US"/>
        </w:rPr>
        <w:t>s</w:t>
      </w:r>
      <w:r w:rsidRPr="0088076A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of the Thesis (max 20 lines)</w:t>
      </w:r>
    </w:p>
    <w:p w14:paraId="68EB66E9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29D7DE19" w14:textId="77777777" w:rsidR="00AF4347" w:rsidRPr="0088076A" w:rsidRDefault="00AF4347" w:rsidP="00AF434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ind w:left="283" w:hanging="283"/>
        <w:rPr>
          <w:rFonts w:ascii="Calibri" w:eastAsia="Calibri" w:hAnsi="Calibri" w:cs="Calibri"/>
          <w:b/>
          <w:bCs/>
          <w:color w:val="000000" w:themeColor="text1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>B. ATTIVITA’ DI RICERCA SVOLTA DURANTE IL DOTTORATO</w:t>
      </w:r>
    </w:p>
    <w:p w14:paraId="59703CAC" w14:textId="77777777" w:rsidR="00AF4347" w:rsidRPr="0088076A" w:rsidRDefault="00AF4347" w:rsidP="00AF434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ind w:left="283" w:hanging="283"/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 xml:space="preserve">     </w:t>
      </w:r>
      <w:r w:rsidRPr="0088076A">
        <w:rPr>
          <w:rFonts w:ascii="Calibri" w:eastAsia="Calibri" w:hAnsi="Calibri" w:cs="Calibri"/>
          <w:b/>
          <w:bCs/>
          <w:color w:val="000000" w:themeColor="text1"/>
          <w:lang w:val="en-US"/>
        </w:rPr>
        <w:t>Research activity carried out during the PhD period</w:t>
      </w:r>
    </w:p>
    <w:p w14:paraId="41D47949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0F3DC774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>B.1 Descrizione complessiva e sintetica dell’attività di ricerca</w:t>
      </w:r>
    </w:p>
    <w:p w14:paraId="50197020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color w:val="000000" w:themeColor="text1"/>
        </w:rPr>
        <w:t xml:space="preserve">       </w:t>
      </w:r>
      <w:r w:rsidRPr="0088076A">
        <w:rPr>
          <w:rFonts w:ascii="Calibri" w:eastAsia="Calibri" w:hAnsi="Calibri" w:cs="Calibri"/>
          <w:color w:val="000000" w:themeColor="text1"/>
          <w:lang w:val="en-US"/>
        </w:rPr>
        <w:t>Concise and general description of the research activity</w:t>
      </w:r>
    </w:p>
    <w:p w14:paraId="7AEF644C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4CE7AE4C" w14:textId="77777777" w:rsidR="00AF4347" w:rsidRPr="0088076A" w:rsidRDefault="00AF4347" w:rsidP="00AF4347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>B.2 Argomenti di ricerca specifici affrontati</w:t>
      </w:r>
    </w:p>
    <w:p w14:paraId="6F1668A8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 xml:space="preserve">       </w:t>
      </w:r>
      <w:proofErr w:type="spellStart"/>
      <w:r w:rsidRPr="0088076A">
        <w:rPr>
          <w:rFonts w:ascii="Calibri" w:eastAsia="Calibri" w:hAnsi="Calibri" w:cs="Calibri"/>
          <w:color w:val="000000" w:themeColor="text1"/>
        </w:rPr>
        <w:t>Specific</w:t>
      </w:r>
      <w:proofErr w:type="spellEnd"/>
      <w:r w:rsidRPr="0088076A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88076A">
        <w:rPr>
          <w:rFonts w:ascii="Calibri" w:eastAsia="Calibri" w:hAnsi="Calibri" w:cs="Calibri"/>
          <w:color w:val="000000" w:themeColor="text1"/>
        </w:rPr>
        <w:t>research</w:t>
      </w:r>
      <w:proofErr w:type="spellEnd"/>
      <w:r w:rsidRPr="0088076A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88076A">
        <w:rPr>
          <w:rFonts w:ascii="Calibri" w:eastAsia="Calibri" w:hAnsi="Calibri" w:cs="Calibri"/>
          <w:color w:val="000000" w:themeColor="text1"/>
        </w:rPr>
        <w:t>topics</w:t>
      </w:r>
      <w:proofErr w:type="spellEnd"/>
      <w:r w:rsidRPr="0088076A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88076A">
        <w:rPr>
          <w:rFonts w:ascii="Calibri" w:eastAsia="Calibri" w:hAnsi="Calibri" w:cs="Calibri"/>
          <w:color w:val="000000" w:themeColor="text1"/>
        </w:rPr>
        <w:t>dealt</w:t>
      </w:r>
      <w:proofErr w:type="spellEnd"/>
      <w:r w:rsidRPr="0088076A">
        <w:rPr>
          <w:rFonts w:ascii="Calibri" w:eastAsia="Calibri" w:hAnsi="Calibri" w:cs="Calibri"/>
          <w:color w:val="000000" w:themeColor="text1"/>
        </w:rPr>
        <w:t xml:space="preserve"> with</w:t>
      </w:r>
    </w:p>
    <w:p w14:paraId="49B9E712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</w:rPr>
      </w:pPr>
    </w:p>
    <w:p w14:paraId="7BE2890F" w14:textId="77777777" w:rsidR="00AF4347" w:rsidRPr="0088076A" w:rsidRDefault="00AF4347" w:rsidP="00AF4347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 xml:space="preserve">B.3 </w:t>
      </w:r>
      <w:bookmarkStart w:id="0" w:name="OLE_LINK1"/>
      <w:r w:rsidRPr="0088076A">
        <w:rPr>
          <w:rFonts w:ascii="Calibri" w:eastAsia="Calibri" w:hAnsi="Calibri" w:cs="Calibri"/>
          <w:b/>
          <w:bCs/>
          <w:color w:val="000000" w:themeColor="text1"/>
        </w:rPr>
        <w:t>Risultati più rilevanti ottenuti nel triennio</w:t>
      </w:r>
    </w:p>
    <w:p w14:paraId="3CB0F764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color w:val="000000" w:themeColor="text1"/>
        </w:rPr>
        <w:t xml:space="preserve">       </w:t>
      </w:r>
      <w:r w:rsidRPr="0088076A">
        <w:rPr>
          <w:rFonts w:ascii="Calibri" w:eastAsia="Calibri" w:hAnsi="Calibri" w:cs="Calibri"/>
          <w:color w:val="000000" w:themeColor="text1"/>
          <w:lang w:val="en-US"/>
        </w:rPr>
        <w:t>Most relevant results obtained in the three years</w:t>
      </w:r>
    </w:p>
    <w:p w14:paraId="6C0F8361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2A300817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b/>
          <w:bCs/>
          <w:color w:val="000000" w:themeColor="text1"/>
        </w:rPr>
      </w:pPr>
      <w:bookmarkStart w:id="1" w:name="OLE_LINK2"/>
      <w:r w:rsidRPr="0088076A">
        <w:rPr>
          <w:rFonts w:ascii="Calibri" w:eastAsia="Calibri" w:hAnsi="Calibri" w:cs="Calibri"/>
          <w:b/>
          <w:bCs/>
          <w:color w:val="000000" w:themeColor="text1"/>
        </w:rPr>
        <w:t>B.4 Collaborazioni di ricerca avute con Università, Centri di ricerca ed industrie nazionali ed internazionali (specificare il quadro entro cui sono avvenute: contratti di ricerca, periodi di formazione, ecc.)</w:t>
      </w:r>
    </w:p>
    <w:p w14:paraId="0FB32AE8" w14:textId="77777777" w:rsidR="00AF4347" w:rsidRPr="0088076A" w:rsidRDefault="00AF4347" w:rsidP="00AF4347">
      <w:pPr>
        <w:ind w:left="283"/>
        <w:jc w:val="both"/>
        <w:rPr>
          <w:rFonts w:ascii="Calibri" w:eastAsia="Calibri" w:hAnsi="Calibri" w:cs="Calibri"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Research collaborations with other national and international universities, research centers, and industries (specify the framework in which such collaborations took place: research contracts, training periods </w:t>
      </w:r>
      <w:proofErr w:type="spellStart"/>
      <w:r w:rsidRPr="0088076A">
        <w:rPr>
          <w:rFonts w:ascii="Calibri" w:eastAsia="Calibri" w:hAnsi="Calibri" w:cs="Calibri"/>
          <w:color w:val="000000" w:themeColor="text1"/>
          <w:lang w:val="en-US"/>
        </w:rPr>
        <w:t>etc</w:t>
      </w:r>
      <w:proofErr w:type="spellEnd"/>
      <w:r w:rsidRPr="0088076A">
        <w:rPr>
          <w:rFonts w:ascii="Calibri" w:eastAsia="Calibri" w:hAnsi="Calibri" w:cs="Calibri"/>
          <w:color w:val="000000" w:themeColor="text1"/>
          <w:lang w:val="en-US"/>
        </w:rPr>
        <w:t>)</w:t>
      </w:r>
    </w:p>
    <w:bookmarkEnd w:id="1"/>
    <w:p w14:paraId="6781C3DF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bookmarkEnd w:id="0"/>
    <w:p w14:paraId="784427B0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>B.5 Ulteriori attività di ricerca (progetti e contratti di ricerca nazionali ed internazionali)</w:t>
      </w:r>
    </w:p>
    <w:p w14:paraId="69B3776E" w14:textId="77777777" w:rsidR="00AF4347" w:rsidRPr="0088076A" w:rsidRDefault="00AF4347" w:rsidP="00AF4347">
      <w:pPr>
        <w:ind w:left="283"/>
        <w:jc w:val="both"/>
        <w:rPr>
          <w:rFonts w:ascii="Calibri" w:eastAsia="Calibri" w:hAnsi="Calibri" w:cs="Calibri"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color w:val="000000" w:themeColor="text1"/>
          <w:lang w:val="en-US"/>
        </w:rPr>
        <w:t>Other research activities (national and international research projects and contracts)</w:t>
      </w:r>
    </w:p>
    <w:p w14:paraId="24F9B7C4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1B0B96E6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>B. 6 Brevetti conseguenti l’attività di ricerca</w:t>
      </w:r>
    </w:p>
    <w:p w14:paraId="26A8ADFA" w14:textId="77777777" w:rsidR="00AF4347" w:rsidRPr="0088076A" w:rsidRDefault="00AF4347" w:rsidP="00AF4347">
      <w:pPr>
        <w:ind w:left="283"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88076A">
        <w:rPr>
          <w:rFonts w:ascii="Calibri" w:eastAsia="Calibri" w:hAnsi="Calibri" w:cs="Calibri"/>
          <w:color w:val="000000" w:themeColor="text1"/>
        </w:rPr>
        <w:t>Patents</w:t>
      </w:r>
      <w:proofErr w:type="spellEnd"/>
      <w:r w:rsidRPr="0088076A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88076A">
        <w:rPr>
          <w:rFonts w:ascii="Calibri" w:eastAsia="Calibri" w:hAnsi="Calibri" w:cs="Calibri"/>
          <w:color w:val="000000" w:themeColor="text1"/>
        </w:rPr>
        <w:t>resulting</w:t>
      </w:r>
      <w:proofErr w:type="spellEnd"/>
      <w:r w:rsidRPr="0088076A">
        <w:rPr>
          <w:rFonts w:ascii="Calibri" w:eastAsia="Calibri" w:hAnsi="Calibri" w:cs="Calibri"/>
          <w:color w:val="000000" w:themeColor="text1"/>
        </w:rPr>
        <w:t xml:space="preserve"> from the </w:t>
      </w:r>
      <w:proofErr w:type="spellStart"/>
      <w:r w:rsidRPr="0088076A">
        <w:rPr>
          <w:rFonts w:ascii="Calibri" w:eastAsia="Calibri" w:hAnsi="Calibri" w:cs="Calibri"/>
          <w:color w:val="000000" w:themeColor="text1"/>
        </w:rPr>
        <w:t>research</w:t>
      </w:r>
      <w:proofErr w:type="spellEnd"/>
      <w:r w:rsidRPr="0088076A">
        <w:rPr>
          <w:rFonts w:ascii="Calibri" w:eastAsia="Calibri" w:hAnsi="Calibri" w:cs="Calibri"/>
          <w:color w:val="000000" w:themeColor="text1"/>
        </w:rPr>
        <w:t xml:space="preserve">  </w:t>
      </w:r>
    </w:p>
    <w:p w14:paraId="3027210B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color w:val="000000" w:themeColor="text1"/>
        </w:rPr>
      </w:pPr>
    </w:p>
    <w:p w14:paraId="682B78F0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>B. 7 Altre attività che si ritengono degne di menzione</w:t>
      </w:r>
    </w:p>
    <w:p w14:paraId="66CB7623" w14:textId="77777777" w:rsidR="00AF4347" w:rsidRPr="0088076A" w:rsidRDefault="00AF4347" w:rsidP="00AF4347">
      <w:pPr>
        <w:ind w:left="283"/>
        <w:jc w:val="both"/>
        <w:rPr>
          <w:rFonts w:ascii="Calibri" w:eastAsia="Calibri" w:hAnsi="Calibri" w:cs="Calibri"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color w:val="000000" w:themeColor="text1"/>
          <w:lang w:val="en-US"/>
        </w:rPr>
        <w:t>Other activities worth mentioning</w:t>
      </w:r>
    </w:p>
    <w:p w14:paraId="68239438" w14:textId="77777777" w:rsidR="00AF4347" w:rsidRPr="0088076A" w:rsidRDefault="00AF4347" w:rsidP="00AF434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ind w:left="283" w:hanging="283"/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  <w:lang w:val="en-US"/>
        </w:rPr>
        <w:t>C. ATTIVITA’ DI FORMAZIONE</w:t>
      </w:r>
    </w:p>
    <w:p w14:paraId="37FA17FD" w14:textId="77777777" w:rsidR="00AF4347" w:rsidRPr="0088076A" w:rsidRDefault="00AF4347" w:rsidP="00AF434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3F3F3"/>
        <w:ind w:firstLine="283"/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  <w:lang w:val="en-US"/>
        </w:rPr>
        <w:lastRenderedPageBreak/>
        <w:t>Education</w:t>
      </w:r>
    </w:p>
    <w:p w14:paraId="1077111E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42D854F6" w14:textId="77777777" w:rsidR="00AF4347" w:rsidRPr="0088076A" w:rsidRDefault="00AF4347" w:rsidP="00AF4347">
      <w:pPr>
        <w:ind w:left="360" w:hanging="360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>C.1 Corsi e seminari più significativi seguiti (interni, esterni, ecc. - indicare solo il tipo ed il numero)</w:t>
      </w:r>
    </w:p>
    <w:p w14:paraId="00402987" w14:textId="77777777" w:rsidR="00AF4347" w:rsidRPr="0088076A" w:rsidRDefault="00AF4347" w:rsidP="00AF4347">
      <w:pPr>
        <w:ind w:left="360"/>
        <w:jc w:val="both"/>
        <w:rPr>
          <w:rFonts w:ascii="Calibri" w:eastAsia="Calibri" w:hAnsi="Calibri" w:cs="Calibri"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Main courses and seminars attended during the three years (internal to </w:t>
      </w:r>
      <w:proofErr w:type="spellStart"/>
      <w:r w:rsidRPr="0088076A">
        <w:rPr>
          <w:rFonts w:ascii="Calibri" w:eastAsia="Calibri" w:hAnsi="Calibri" w:cs="Calibri"/>
          <w:color w:val="000000" w:themeColor="text1"/>
          <w:lang w:val="en-US"/>
        </w:rPr>
        <w:t>Politecnico</w:t>
      </w:r>
      <w:proofErr w:type="spellEnd"/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 or not - specify only the type of courses/seminars and their number)</w:t>
      </w:r>
    </w:p>
    <w:p w14:paraId="3885D073" w14:textId="77777777" w:rsidR="00AF4347" w:rsidRPr="0088076A" w:rsidRDefault="00AF4347" w:rsidP="00AF4347">
      <w:pPr>
        <w:ind w:left="360" w:hanging="360"/>
        <w:rPr>
          <w:rFonts w:ascii="Calibri" w:eastAsia="Calibri" w:hAnsi="Calibri" w:cs="Calibri"/>
          <w:color w:val="000000" w:themeColor="text1"/>
          <w:lang w:val="en-US"/>
        </w:rPr>
      </w:pPr>
    </w:p>
    <w:p w14:paraId="009A8C4C" w14:textId="77777777" w:rsidR="00AF4347" w:rsidRPr="0088076A" w:rsidRDefault="00AF4347" w:rsidP="00AF4347">
      <w:pPr>
        <w:ind w:left="360" w:hanging="360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>C.2 Periodi di formazione, scuole, corsi esterni al Politecnico (tipo di formazione, luogo e durata)</w:t>
      </w:r>
    </w:p>
    <w:p w14:paraId="4404EA2B" w14:textId="77777777" w:rsidR="00AF4347" w:rsidRPr="0088076A" w:rsidRDefault="00AF4347" w:rsidP="00AF4347">
      <w:pPr>
        <w:ind w:left="360"/>
        <w:jc w:val="both"/>
        <w:rPr>
          <w:rFonts w:ascii="Calibri" w:eastAsia="Calibri" w:hAnsi="Calibri" w:cs="Calibri"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Training / schools / courses attended in institutions other than </w:t>
      </w:r>
      <w:proofErr w:type="spellStart"/>
      <w:r w:rsidRPr="0088076A">
        <w:rPr>
          <w:rFonts w:ascii="Calibri" w:eastAsia="Calibri" w:hAnsi="Calibri" w:cs="Calibri"/>
          <w:color w:val="000000" w:themeColor="text1"/>
          <w:lang w:val="en-US"/>
        </w:rPr>
        <w:t>Politecnico</w:t>
      </w:r>
      <w:proofErr w:type="spellEnd"/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 (type, place and duration) </w:t>
      </w:r>
    </w:p>
    <w:p w14:paraId="6DDD799F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648FAF1D" w14:textId="77777777" w:rsidR="00AF4347" w:rsidRPr="0088076A" w:rsidRDefault="00AF4347" w:rsidP="00AF4347">
      <w:pPr>
        <w:pStyle w:val="Body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 xml:space="preserve">D. ATTIVITA’ DIDATTICA </w:t>
      </w:r>
    </w:p>
    <w:p w14:paraId="773DCA2B" w14:textId="77777777" w:rsidR="00AF4347" w:rsidRPr="0088076A" w:rsidRDefault="00AF4347" w:rsidP="00AF4347">
      <w:pPr>
        <w:pStyle w:val="Body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spacing w:after="0" w:line="240" w:lineRule="auto"/>
        <w:ind w:firstLine="283"/>
        <w:rPr>
          <w:rFonts w:ascii="Calibri" w:eastAsia="Calibri" w:hAnsi="Calibri" w:cs="Calibri"/>
          <w:b/>
          <w:bCs/>
          <w:color w:val="000000" w:themeColor="text1"/>
        </w:rPr>
      </w:pPr>
      <w:proofErr w:type="spellStart"/>
      <w:r w:rsidRPr="0088076A">
        <w:rPr>
          <w:rFonts w:ascii="Calibri" w:eastAsia="Calibri" w:hAnsi="Calibri" w:cs="Calibri"/>
          <w:b/>
          <w:bCs/>
          <w:color w:val="000000" w:themeColor="text1"/>
        </w:rPr>
        <w:t>Teaching</w:t>
      </w:r>
      <w:proofErr w:type="spellEnd"/>
      <w:r w:rsidRPr="0088076A">
        <w:rPr>
          <w:rFonts w:ascii="Calibri" w:eastAsia="Calibri" w:hAnsi="Calibri" w:cs="Calibri"/>
          <w:b/>
          <w:bCs/>
          <w:color w:val="000000" w:themeColor="text1"/>
        </w:rPr>
        <w:t xml:space="preserve"> activity</w:t>
      </w:r>
    </w:p>
    <w:p w14:paraId="1881BD46" w14:textId="77777777" w:rsidR="00AF4347" w:rsidRPr="0088076A" w:rsidRDefault="00AF4347" w:rsidP="00AF4347">
      <w:pPr>
        <w:pStyle w:val="BodyText2"/>
        <w:spacing w:after="0" w:line="240" w:lineRule="auto"/>
        <w:ind w:left="240"/>
        <w:rPr>
          <w:rFonts w:ascii="Calibri" w:eastAsia="Calibri" w:hAnsi="Calibri" w:cs="Calibri"/>
          <w:color w:val="000000" w:themeColor="text1"/>
        </w:rPr>
      </w:pPr>
    </w:p>
    <w:p w14:paraId="4446DE67" w14:textId="77777777" w:rsidR="00AF4347" w:rsidRPr="0088076A" w:rsidRDefault="00AF4347" w:rsidP="00AF4347">
      <w:pPr>
        <w:pStyle w:val="BodyText2"/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>Eventuale partecipazione ad attività interne di supporto alla didattica (specificare su quali corsi, e se eventualmente il dottorando sia stato nominato cultore della materia</w:t>
      </w:r>
    </w:p>
    <w:p w14:paraId="6DCEE331" w14:textId="77777777" w:rsidR="00AF4347" w:rsidRPr="0088076A" w:rsidRDefault="00AF4347" w:rsidP="00AF4347">
      <w:pPr>
        <w:pStyle w:val="BodyText2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4EEBD79" w14:textId="77777777" w:rsidR="00AF4347" w:rsidRPr="0088076A" w:rsidRDefault="00AF4347" w:rsidP="00AF4347">
      <w:pPr>
        <w:pStyle w:val="BodyText2"/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Teaching activity, if any (specify </w:t>
      </w:r>
      <w:proofErr w:type="gramStart"/>
      <w:r w:rsidRPr="0088076A">
        <w:rPr>
          <w:rFonts w:ascii="Calibri" w:eastAsia="Calibri" w:hAnsi="Calibri" w:cs="Calibri"/>
          <w:color w:val="000000" w:themeColor="text1"/>
          <w:lang w:val="en-US"/>
        </w:rPr>
        <w:t>the  courses</w:t>
      </w:r>
      <w:proofErr w:type="gramEnd"/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 in which the </w:t>
      </w:r>
      <w:proofErr w:type="gramStart"/>
      <w:r w:rsidRPr="0088076A">
        <w:rPr>
          <w:rFonts w:ascii="Calibri" w:eastAsia="Calibri" w:hAnsi="Calibri" w:cs="Calibri"/>
          <w:color w:val="000000" w:themeColor="text1"/>
          <w:lang w:val="en-US"/>
        </w:rPr>
        <w:t>teaching  activity</w:t>
      </w:r>
      <w:proofErr w:type="gramEnd"/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 took place and if the PhD student has attained an official postgraduate teaching qualification)</w:t>
      </w:r>
    </w:p>
    <w:p w14:paraId="45E7895F" w14:textId="77777777" w:rsidR="00AF4347" w:rsidRPr="0088076A" w:rsidRDefault="00AF4347" w:rsidP="00AF4347">
      <w:pPr>
        <w:pStyle w:val="BodyText2"/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5E8DE71D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04E82911" w14:textId="77777777" w:rsidR="00AF4347" w:rsidRPr="0088076A" w:rsidRDefault="00AF4347" w:rsidP="00AF434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ind w:left="283" w:hanging="283"/>
        <w:rPr>
          <w:rFonts w:ascii="Calibri" w:eastAsia="Calibri" w:hAnsi="Calibri" w:cs="Calibri"/>
          <w:b/>
          <w:bCs/>
          <w:color w:val="000000" w:themeColor="text1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 xml:space="preserve">E. PUBBLICAZIONI </w:t>
      </w:r>
    </w:p>
    <w:p w14:paraId="597C295F" w14:textId="77777777" w:rsidR="00AF4347" w:rsidRPr="0088076A" w:rsidRDefault="00AF4347" w:rsidP="00AF434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tabs>
          <w:tab w:val="left" w:pos="240"/>
        </w:tabs>
        <w:ind w:left="283" w:hanging="283"/>
        <w:rPr>
          <w:rFonts w:ascii="Calibri" w:eastAsia="Calibri" w:hAnsi="Calibri" w:cs="Calibri"/>
          <w:b/>
          <w:bCs/>
          <w:color w:val="000000" w:themeColor="text1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ab/>
        <w:t xml:space="preserve">Publications </w:t>
      </w:r>
    </w:p>
    <w:p w14:paraId="0B4C0432" w14:textId="77777777" w:rsidR="00AF4347" w:rsidRPr="0088076A" w:rsidRDefault="00AF4347" w:rsidP="00AF4347">
      <w:pPr>
        <w:ind w:left="283" w:hanging="283"/>
        <w:jc w:val="both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 xml:space="preserve"> </w:t>
      </w:r>
    </w:p>
    <w:p w14:paraId="7E49AE1A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>Indicarne il numero di lavori, specificare se pubblicati / accettati / sottomessi / in preparazione, ed il tipo: riviste nazionali ed internazionali, atti di congressi, capitoli di libri ecc.</w:t>
      </w:r>
    </w:p>
    <w:p w14:paraId="6BA927A2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</w:rPr>
      </w:pPr>
    </w:p>
    <w:p w14:paraId="53626C5C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color w:val="000000" w:themeColor="text1"/>
          <w:lang w:val="en-US"/>
        </w:rPr>
        <w:t>Indicate the number of papers, specify whether they are published / accepted / submitted / in preparation, and their type: national or international journals, contributions to conference proceedings, book chapters, etc.)</w:t>
      </w:r>
    </w:p>
    <w:p w14:paraId="01E3DEAA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7D5D005A" w14:textId="77777777" w:rsidR="00AF4347" w:rsidRPr="0088076A" w:rsidRDefault="00AF4347" w:rsidP="00AF434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ind w:left="283" w:hanging="283"/>
        <w:rPr>
          <w:rFonts w:ascii="Calibri" w:eastAsia="Calibri" w:hAnsi="Calibri" w:cs="Calibri"/>
          <w:b/>
          <w:bCs/>
          <w:color w:val="000000" w:themeColor="text1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>F. PERIODI FUORI SEDE (giorni certificati di missione fuori dalla Regione Piemonte)</w:t>
      </w:r>
    </w:p>
    <w:p w14:paraId="73E38549" w14:textId="77777777" w:rsidR="00AF4347" w:rsidRPr="0088076A" w:rsidRDefault="00AF4347" w:rsidP="00AF434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tabs>
          <w:tab w:val="left" w:pos="240"/>
        </w:tabs>
        <w:ind w:left="283" w:hanging="283"/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ab/>
      </w:r>
      <w:r w:rsidRPr="0088076A">
        <w:rPr>
          <w:rFonts w:ascii="Calibri" w:eastAsia="Calibri" w:hAnsi="Calibri" w:cs="Calibri"/>
          <w:b/>
          <w:bCs/>
          <w:color w:val="000000" w:themeColor="text1"/>
          <w:lang w:val="en-US"/>
        </w:rPr>
        <w:t>OFF-SITE PERIODS (mission days spent outside the region of Piedmont)</w:t>
      </w:r>
    </w:p>
    <w:p w14:paraId="7A7D46D0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33129F29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 xml:space="preserve">Come richiesto dal Regolamento del Corso di Dottorato in Fisica – al punto </w:t>
      </w:r>
      <w:r w:rsidRPr="0088076A">
        <w:rPr>
          <w:rFonts w:ascii="Calibri" w:eastAsia="Calibri" w:hAnsi="Calibri" w:cs="Calibri"/>
          <w:b/>
          <w:bCs/>
          <w:color w:val="000000" w:themeColor="text1"/>
        </w:rPr>
        <w:t xml:space="preserve">“Attività fuori sede” </w:t>
      </w:r>
      <w:r w:rsidRPr="0088076A">
        <w:rPr>
          <w:rFonts w:ascii="Calibri" w:eastAsia="Calibri" w:hAnsi="Calibri" w:cs="Calibri"/>
          <w:bCs/>
          <w:color w:val="000000" w:themeColor="text1"/>
        </w:rPr>
        <w:t>i</w:t>
      </w:r>
      <w:r w:rsidRPr="0088076A">
        <w:rPr>
          <w:rFonts w:ascii="Calibri" w:eastAsia="Calibri" w:hAnsi="Calibri" w:cs="Calibri"/>
          <w:color w:val="000000" w:themeColor="text1"/>
        </w:rPr>
        <w:t xml:space="preserve"> periodi fuori sede devono essere supportati da idonea documentazione.</w:t>
      </w:r>
    </w:p>
    <w:p w14:paraId="6C70BCA3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</w:rPr>
      </w:pPr>
    </w:p>
    <w:p w14:paraId="3C01A3C3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As required by the student regulations of the PhD </w:t>
      </w:r>
      <w:proofErr w:type="spellStart"/>
      <w:r w:rsidRPr="0088076A">
        <w:rPr>
          <w:rFonts w:ascii="Calibri" w:eastAsia="Calibri" w:hAnsi="Calibri" w:cs="Calibri"/>
          <w:color w:val="000000" w:themeColor="text1"/>
          <w:lang w:val="en-US"/>
        </w:rPr>
        <w:t>Programme</w:t>
      </w:r>
      <w:proofErr w:type="spellEnd"/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 in Physics, section “</w:t>
      </w:r>
      <w:r w:rsidRPr="0088076A">
        <w:rPr>
          <w:rFonts w:ascii="Calibri" w:eastAsia="Calibri" w:hAnsi="Calibri" w:cs="Calibri"/>
          <w:b/>
          <w:bCs/>
          <w:color w:val="000000" w:themeColor="text1"/>
          <w:lang w:val="en-US"/>
        </w:rPr>
        <w:t>Off-site activities</w:t>
      </w:r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”, the periods spent off-site should be certified by adequate documentation. </w:t>
      </w:r>
    </w:p>
    <w:tbl>
      <w:tblPr>
        <w:tblStyle w:val="TableNormal1"/>
        <w:tblW w:w="8364" w:type="dxa"/>
        <w:tblInd w:w="4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418"/>
        <w:gridCol w:w="1134"/>
      </w:tblGrid>
      <w:tr w:rsidR="00AF4347" w:rsidRPr="0088076A" w14:paraId="200596FE" w14:textId="77777777" w:rsidTr="000618B5">
        <w:trPr>
          <w:trHeight w:val="4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45512" w14:textId="77777777" w:rsidR="00AF4347" w:rsidRPr="0088076A" w:rsidRDefault="00AF4347" w:rsidP="008F0F2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88076A">
              <w:rPr>
                <w:rFonts w:ascii="Calibri" w:eastAsia="Calibri" w:hAnsi="Calibri" w:cs="Calibri"/>
                <w:b/>
                <w:bCs/>
                <w:color w:val="000000" w:themeColor="text1"/>
              </w:rPr>
              <w:t>LUOGO</w:t>
            </w:r>
          </w:p>
          <w:p w14:paraId="2970563A" w14:textId="77777777" w:rsidR="00AF4347" w:rsidRPr="0088076A" w:rsidRDefault="00AF4347" w:rsidP="008F0F2C">
            <w:pPr>
              <w:jc w:val="center"/>
              <w:rPr>
                <w:color w:val="000000" w:themeColor="text1"/>
              </w:rPr>
            </w:pPr>
            <w:r w:rsidRPr="0088076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PLACE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8BBDF" w14:textId="77777777" w:rsidR="00AF4347" w:rsidRPr="0088076A" w:rsidRDefault="00AF4347" w:rsidP="008F0F2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88076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DAL </w:t>
            </w:r>
          </w:p>
          <w:p w14:paraId="453C3AD2" w14:textId="77777777" w:rsidR="00AF4347" w:rsidRPr="0088076A" w:rsidRDefault="00AF4347" w:rsidP="008F0F2C">
            <w:pPr>
              <w:jc w:val="center"/>
              <w:rPr>
                <w:color w:val="000000" w:themeColor="text1"/>
              </w:rPr>
            </w:pPr>
            <w:r w:rsidRPr="0088076A">
              <w:rPr>
                <w:rFonts w:ascii="Calibri" w:eastAsia="Calibri" w:hAnsi="Calibri" w:cs="Calibri"/>
                <w:b/>
                <w:bCs/>
                <w:color w:val="000000" w:themeColor="text1"/>
              </w:rPr>
              <w:t>FROM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957D7" w14:textId="77777777" w:rsidR="00AF4347" w:rsidRPr="0088076A" w:rsidRDefault="00AF4347" w:rsidP="008F0F2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88076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AL </w:t>
            </w:r>
          </w:p>
          <w:p w14:paraId="259BACDF" w14:textId="77777777" w:rsidR="00AF4347" w:rsidRPr="0088076A" w:rsidRDefault="00AF4347" w:rsidP="008F0F2C">
            <w:pPr>
              <w:jc w:val="center"/>
              <w:rPr>
                <w:color w:val="000000" w:themeColor="text1"/>
              </w:rPr>
            </w:pPr>
            <w:r w:rsidRPr="0088076A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3B1B7" w14:textId="77777777" w:rsidR="00AF4347" w:rsidRPr="0088076A" w:rsidRDefault="00AF4347" w:rsidP="008F0F2C">
            <w:pPr>
              <w:jc w:val="center"/>
              <w:rPr>
                <w:color w:val="000000" w:themeColor="text1"/>
              </w:rPr>
            </w:pPr>
            <w:r w:rsidRPr="0088076A">
              <w:rPr>
                <w:rFonts w:ascii="Calibri" w:eastAsia="Calibri" w:hAnsi="Calibri" w:cs="Calibri"/>
                <w:b/>
                <w:bCs/>
                <w:color w:val="000000" w:themeColor="text1"/>
              </w:rPr>
              <w:t>GIORNI DAYS</w:t>
            </w:r>
          </w:p>
        </w:tc>
      </w:tr>
      <w:tr w:rsidR="00AF4347" w:rsidRPr="0088076A" w14:paraId="6A045E55" w14:textId="77777777" w:rsidTr="000618B5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E5C21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106E6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28623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CBBA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</w:tr>
      <w:tr w:rsidR="00AF4347" w:rsidRPr="0088076A" w14:paraId="614796C5" w14:textId="77777777" w:rsidTr="000618B5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3D2D2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BAA5D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39717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81703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</w:tr>
      <w:tr w:rsidR="00AF4347" w:rsidRPr="0088076A" w14:paraId="5A4F5AC4" w14:textId="77777777" w:rsidTr="000618B5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FE4C0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763C7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BB4D0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8281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</w:tr>
      <w:tr w:rsidR="00AF4347" w:rsidRPr="0088076A" w14:paraId="0DCF7720" w14:textId="77777777" w:rsidTr="000618B5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9EB1E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DB689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0A166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CBB04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</w:tr>
      <w:tr w:rsidR="00AF4347" w:rsidRPr="0088076A" w14:paraId="59D61A51" w14:textId="77777777" w:rsidTr="000618B5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9C4F7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6165D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4D782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7B62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</w:tr>
      <w:tr w:rsidR="00AF4347" w:rsidRPr="0088076A" w14:paraId="2FF61041" w14:textId="77777777" w:rsidTr="000618B5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C8CB7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F0E04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97883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F0E4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</w:tr>
      <w:tr w:rsidR="00AF4347" w:rsidRPr="0088076A" w14:paraId="580F46C8" w14:textId="77777777" w:rsidTr="000618B5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A54A6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1F47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29865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D3DF9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</w:tr>
      <w:tr w:rsidR="00AF4347" w:rsidRPr="0088076A" w14:paraId="53AD1CDC" w14:textId="77777777" w:rsidTr="000618B5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B51E1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0FBCD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8EA3A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6533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</w:tr>
      <w:tr w:rsidR="00AF4347" w:rsidRPr="0088076A" w14:paraId="38B34923" w14:textId="77777777" w:rsidTr="000618B5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8FAC4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8F8B0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9365B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7004D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</w:tr>
      <w:tr w:rsidR="00AF4347" w:rsidRPr="0088076A" w14:paraId="11E711E1" w14:textId="77777777" w:rsidTr="000618B5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9A246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33A1B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9267B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5FC26" w14:textId="77777777" w:rsidR="00AF4347" w:rsidRPr="0088076A" w:rsidRDefault="00AF4347" w:rsidP="008F0F2C">
            <w:pPr>
              <w:rPr>
                <w:color w:val="000000" w:themeColor="text1"/>
              </w:rPr>
            </w:pPr>
          </w:p>
        </w:tc>
      </w:tr>
      <w:tr w:rsidR="00AF4347" w:rsidRPr="00217911" w14:paraId="75347A35" w14:textId="77777777" w:rsidTr="000618B5">
        <w:trPr>
          <w:trHeight w:val="250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59092" w14:textId="77777777" w:rsidR="00AF4347" w:rsidRPr="0088076A" w:rsidRDefault="00AF4347" w:rsidP="008F0F2C">
            <w:pPr>
              <w:jc w:val="center"/>
              <w:rPr>
                <w:color w:val="000000" w:themeColor="text1"/>
                <w:lang w:val="en-US"/>
              </w:rPr>
            </w:pPr>
            <w:r w:rsidRPr="0088076A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TOTALE GIORNI (TOTAL NUMBER OF DAYS)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814D8" w14:textId="77777777" w:rsidR="00AF4347" w:rsidRPr="0088076A" w:rsidRDefault="00AF4347" w:rsidP="008F0F2C">
            <w:pPr>
              <w:rPr>
                <w:color w:val="000000" w:themeColor="text1"/>
                <w:lang w:val="en-US"/>
              </w:rPr>
            </w:pPr>
          </w:p>
        </w:tc>
      </w:tr>
    </w:tbl>
    <w:p w14:paraId="794137FD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560DE51D" w14:textId="77777777" w:rsidR="00AF4347" w:rsidRPr="0088076A" w:rsidRDefault="00AF4347" w:rsidP="00AF4347">
      <w:pPr>
        <w:pStyle w:val="FootnoteText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N.B. Nel caso di studenti stranieri e/o con laurea magistrale conseguita all’estero, non esiste requisito minimo di giorni missione fuori sede.</w:t>
      </w:r>
    </w:p>
    <w:p w14:paraId="6E1B5B48" w14:textId="77777777" w:rsidR="00AF4347" w:rsidRPr="0088076A" w:rsidRDefault="00AF4347" w:rsidP="00AF4347">
      <w:pPr>
        <w:pStyle w:val="FootnoteText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N.B. There is no minimum requirement for the number of mission days spent off-site for foreign students and/or to students who attained their </w:t>
      </w:r>
      <w:proofErr w:type="gramStart"/>
      <w:r w:rsidRPr="0088076A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>Master</w:t>
      </w:r>
      <w:proofErr w:type="gramEnd"/>
      <w:r w:rsidRPr="0088076A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 degree abroad.</w:t>
      </w:r>
    </w:p>
    <w:p w14:paraId="2A89B984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009EC736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664D1651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>Torino/Turin, (data/date) _______________________</w:t>
      </w:r>
    </w:p>
    <w:p w14:paraId="365E0801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ab/>
      </w:r>
      <w:r w:rsidRPr="0088076A">
        <w:rPr>
          <w:rFonts w:ascii="Calibri" w:eastAsia="Calibri" w:hAnsi="Calibri" w:cs="Calibri"/>
          <w:color w:val="000000" w:themeColor="text1"/>
        </w:rPr>
        <w:tab/>
      </w:r>
      <w:r w:rsidRPr="0088076A">
        <w:rPr>
          <w:rFonts w:ascii="Calibri" w:eastAsia="Calibri" w:hAnsi="Calibri" w:cs="Calibri"/>
          <w:color w:val="000000" w:themeColor="text1"/>
        </w:rPr>
        <w:tab/>
      </w:r>
      <w:r w:rsidRPr="0088076A">
        <w:rPr>
          <w:rFonts w:ascii="Calibri" w:eastAsia="Calibri" w:hAnsi="Calibri" w:cs="Calibri"/>
          <w:color w:val="000000" w:themeColor="text1"/>
        </w:rPr>
        <w:tab/>
        <w:t xml:space="preserve">           </w:t>
      </w:r>
      <w:r w:rsidRPr="0088076A">
        <w:rPr>
          <w:rFonts w:ascii="Calibri" w:eastAsia="Calibri" w:hAnsi="Calibri" w:cs="Calibri"/>
          <w:color w:val="000000" w:themeColor="text1"/>
        </w:rPr>
        <w:tab/>
      </w:r>
      <w:r w:rsidRPr="0088076A">
        <w:rPr>
          <w:rFonts w:ascii="Calibri" w:eastAsia="Calibri" w:hAnsi="Calibri" w:cs="Calibri"/>
          <w:color w:val="000000" w:themeColor="text1"/>
        </w:rPr>
        <w:tab/>
      </w:r>
    </w:p>
    <w:p w14:paraId="5065E6DA" w14:textId="77777777" w:rsidR="00AF4347" w:rsidRPr="0088076A" w:rsidRDefault="00AF4347" w:rsidP="00AF4347">
      <w:pPr>
        <w:jc w:val="both"/>
        <w:rPr>
          <w:rFonts w:ascii="Calibri" w:eastAsia="Calibri" w:hAnsi="Calibri" w:cs="Calibri"/>
          <w:color w:val="000000" w:themeColor="text1"/>
        </w:rPr>
      </w:pPr>
    </w:p>
    <w:p w14:paraId="705626E3" w14:textId="77777777" w:rsidR="00AF4347" w:rsidRPr="0088076A" w:rsidRDefault="00AF4347" w:rsidP="00AF4347">
      <w:pPr>
        <w:spacing w:line="480" w:lineRule="auto"/>
        <w:jc w:val="both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ab/>
      </w:r>
      <w:r w:rsidRPr="0088076A">
        <w:rPr>
          <w:rFonts w:ascii="Calibri" w:eastAsia="Calibri" w:hAnsi="Calibri" w:cs="Calibri"/>
          <w:color w:val="000000" w:themeColor="text1"/>
        </w:rPr>
        <w:tab/>
      </w:r>
      <w:r w:rsidRPr="0088076A">
        <w:rPr>
          <w:rFonts w:ascii="Calibri" w:eastAsia="Calibri" w:hAnsi="Calibri" w:cs="Calibri"/>
          <w:color w:val="000000" w:themeColor="text1"/>
        </w:rPr>
        <w:tab/>
      </w:r>
      <w:r w:rsidRPr="0088076A">
        <w:rPr>
          <w:rFonts w:ascii="Calibri" w:eastAsia="Calibri" w:hAnsi="Calibri" w:cs="Calibri"/>
          <w:color w:val="000000" w:themeColor="text1"/>
        </w:rPr>
        <w:tab/>
      </w:r>
      <w:r w:rsidRPr="0088076A">
        <w:rPr>
          <w:rFonts w:ascii="Calibri" w:eastAsia="Calibri" w:hAnsi="Calibri" w:cs="Calibri"/>
          <w:color w:val="000000" w:themeColor="text1"/>
        </w:rPr>
        <w:tab/>
      </w:r>
      <w:r w:rsidRPr="0088076A">
        <w:rPr>
          <w:rFonts w:ascii="Calibri" w:eastAsia="Calibri" w:hAnsi="Calibri" w:cs="Calibri"/>
          <w:color w:val="000000" w:themeColor="text1"/>
        </w:rPr>
        <w:tab/>
        <w:t xml:space="preserve">(Firma del Dottorando/Signature of the PhD </w:t>
      </w:r>
      <w:proofErr w:type="spellStart"/>
      <w:r w:rsidRPr="0088076A">
        <w:rPr>
          <w:rFonts w:ascii="Calibri" w:eastAsia="Calibri" w:hAnsi="Calibri" w:cs="Calibri"/>
          <w:color w:val="000000" w:themeColor="text1"/>
        </w:rPr>
        <w:t>student</w:t>
      </w:r>
      <w:proofErr w:type="spellEnd"/>
      <w:r w:rsidRPr="0088076A">
        <w:rPr>
          <w:rFonts w:ascii="Calibri" w:eastAsia="Calibri" w:hAnsi="Calibri" w:cs="Calibri"/>
          <w:color w:val="000000" w:themeColor="text1"/>
        </w:rPr>
        <w:t>)</w:t>
      </w:r>
    </w:p>
    <w:p w14:paraId="341ECFAC" w14:textId="77777777" w:rsidR="00AF4347" w:rsidRPr="0088076A" w:rsidRDefault="00AF4347" w:rsidP="00AF4347">
      <w:pPr>
        <w:spacing w:line="480" w:lineRule="auto"/>
        <w:jc w:val="both"/>
        <w:rPr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ab/>
      </w:r>
      <w:r w:rsidRPr="0088076A">
        <w:rPr>
          <w:rFonts w:ascii="Calibri" w:eastAsia="Calibri" w:hAnsi="Calibri" w:cs="Calibri"/>
          <w:color w:val="000000" w:themeColor="text1"/>
        </w:rPr>
        <w:tab/>
      </w:r>
      <w:r w:rsidRPr="0088076A">
        <w:rPr>
          <w:rFonts w:ascii="Calibri" w:eastAsia="Calibri" w:hAnsi="Calibri" w:cs="Calibri"/>
          <w:color w:val="000000" w:themeColor="text1"/>
        </w:rPr>
        <w:tab/>
      </w:r>
      <w:r w:rsidRPr="0088076A">
        <w:rPr>
          <w:rFonts w:ascii="Calibri" w:eastAsia="Calibri" w:hAnsi="Calibri" w:cs="Calibri"/>
          <w:color w:val="000000" w:themeColor="text1"/>
        </w:rPr>
        <w:tab/>
      </w:r>
      <w:r w:rsidRPr="0088076A">
        <w:rPr>
          <w:rFonts w:ascii="Calibri" w:eastAsia="Calibri" w:hAnsi="Calibri" w:cs="Calibri"/>
          <w:color w:val="000000" w:themeColor="text1"/>
        </w:rPr>
        <w:tab/>
      </w:r>
      <w:r w:rsidRPr="0088076A">
        <w:rPr>
          <w:rFonts w:ascii="Calibri" w:eastAsia="Calibri" w:hAnsi="Calibri" w:cs="Calibri"/>
          <w:color w:val="000000" w:themeColor="text1"/>
        </w:rPr>
        <w:tab/>
      </w:r>
      <w:r w:rsidRPr="0088076A">
        <w:rPr>
          <w:rFonts w:ascii="Calibri" w:eastAsia="Calibri" w:hAnsi="Calibri" w:cs="Calibri"/>
          <w:color w:val="000000" w:themeColor="text1"/>
        </w:rPr>
        <w:tab/>
        <w:t>________</w:t>
      </w:r>
      <w:r w:rsidRPr="0088076A">
        <w:rPr>
          <w:rFonts w:ascii="Calibri" w:eastAsia="Calibri" w:hAnsi="Calibri" w:cs="Calibri"/>
          <w:color w:val="000000" w:themeColor="text1"/>
          <w:u w:val="single"/>
        </w:rPr>
        <w:tab/>
      </w:r>
      <w:r w:rsidRPr="0088076A">
        <w:rPr>
          <w:rFonts w:ascii="Calibri" w:eastAsia="Calibri" w:hAnsi="Calibri" w:cs="Calibri"/>
          <w:color w:val="000000" w:themeColor="text1"/>
          <w:u w:val="single"/>
        </w:rPr>
        <w:tab/>
      </w:r>
      <w:r w:rsidRPr="0088076A">
        <w:rPr>
          <w:rFonts w:ascii="Calibri" w:eastAsia="Calibri" w:hAnsi="Calibri" w:cs="Calibri"/>
          <w:color w:val="000000" w:themeColor="text1"/>
          <w:u w:val="single"/>
        </w:rPr>
        <w:tab/>
      </w:r>
    </w:p>
    <w:p w14:paraId="64E50D9B" w14:textId="77777777" w:rsidR="00273A0E" w:rsidRDefault="00AF4347" w:rsidP="00AF4347">
      <w:pPr>
        <w:ind w:right="-20"/>
        <w:jc w:val="center"/>
        <w:rPr>
          <w:rFonts w:ascii="Arial" w:eastAsia="Arial" w:hAnsi="Arial" w:cs="Arial"/>
          <w:color w:val="000000" w:themeColor="text1"/>
        </w:rPr>
      </w:pPr>
      <w:r w:rsidRPr="0088076A">
        <w:rPr>
          <w:rFonts w:ascii="Arial" w:eastAsia="Arial" w:hAnsi="Arial" w:cs="Arial"/>
          <w:color w:val="000000" w:themeColor="text1"/>
        </w:rPr>
        <w:tab/>
      </w:r>
    </w:p>
    <w:p w14:paraId="384E3603" w14:textId="3903479B" w:rsidR="00321474" w:rsidRPr="00810131" w:rsidRDefault="00321474" w:rsidP="00450B4D">
      <w:pPr>
        <w:rPr>
          <w:color w:val="FF0000"/>
        </w:rPr>
      </w:pPr>
    </w:p>
    <w:sectPr w:rsidR="00321474" w:rsidRPr="00810131" w:rsidSect="006113C8">
      <w:headerReference w:type="default" r:id="rId15"/>
      <w:footerReference w:type="default" r:id="rId16"/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55239" w14:textId="77777777" w:rsidR="007700F3" w:rsidRDefault="007700F3">
      <w:pPr>
        <w:spacing w:after="0" w:line="240" w:lineRule="auto"/>
      </w:pPr>
      <w:r>
        <w:separator/>
      </w:r>
    </w:p>
  </w:endnote>
  <w:endnote w:type="continuationSeparator" w:id="0">
    <w:p w14:paraId="064AD6B4" w14:textId="77777777" w:rsidR="007700F3" w:rsidRDefault="0077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7521A" w14:paraId="3CFE20EE" w14:textId="77777777" w:rsidTr="5BF4E96C">
      <w:trPr>
        <w:trHeight w:val="300"/>
      </w:trPr>
      <w:tc>
        <w:tcPr>
          <w:tcW w:w="3210" w:type="dxa"/>
        </w:tcPr>
        <w:p w14:paraId="3DBFE563" w14:textId="3030F463" w:rsidR="00B7521A" w:rsidRDefault="00B7521A" w:rsidP="5BF4E96C">
          <w:pPr>
            <w:pStyle w:val="Header"/>
            <w:ind w:left="-115"/>
          </w:pPr>
        </w:p>
      </w:tc>
      <w:tc>
        <w:tcPr>
          <w:tcW w:w="3210" w:type="dxa"/>
        </w:tcPr>
        <w:p w14:paraId="29D15980" w14:textId="28E2394E" w:rsidR="00B7521A" w:rsidRDefault="00B7521A" w:rsidP="5BF4E96C">
          <w:pPr>
            <w:pStyle w:val="Header"/>
            <w:jc w:val="center"/>
          </w:pPr>
        </w:p>
      </w:tc>
      <w:tc>
        <w:tcPr>
          <w:tcW w:w="3210" w:type="dxa"/>
        </w:tcPr>
        <w:p w14:paraId="0B78D29A" w14:textId="34AC31A3" w:rsidR="00B7521A" w:rsidRDefault="00B7521A" w:rsidP="5BF4E96C">
          <w:pPr>
            <w:pStyle w:val="Header"/>
            <w:ind w:right="-115"/>
            <w:jc w:val="right"/>
          </w:pPr>
        </w:p>
      </w:tc>
    </w:tr>
  </w:tbl>
  <w:p w14:paraId="32D73B52" w14:textId="7AA615CE" w:rsidR="00B7521A" w:rsidRDefault="00B7521A" w:rsidP="5BF4E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8EF2" w14:textId="77777777" w:rsidR="007700F3" w:rsidRDefault="007700F3">
      <w:pPr>
        <w:spacing w:after="0" w:line="240" w:lineRule="auto"/>
      </w:pPr>
      <w:r>
        <w:separator/>
      </w:r>
    </w:p>
  </w:footnote>
  <w:footnote w:type="continuationSeparator" w:id="0">
    <w:p w14:paraId="2E2A993A" w14:textId="77777777" w:rsidR="007700F3" w:rsidRDefault="00770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7521A" w14:paraId="0A40B315" w14:textId="77777777" w:rsidTr="5BF4E96C">
      <w:trPr>
        <w:trHeight w:val="300"/>
      </w:trPr>
      <w:tc>
        <w:tcPr>
          <w:tcW w:w="3210" w:type="dxa"/>
        </w:tcPr>
        <w:p w14:paraId="54CED2CE" w14:textId="67E4E373" w:rsidR="00B7521A" w:rsidRDefault="00B7521A" w:rsidP="5BF4E96C">
          <w:pPr>
            <w:pStyle w:val="Header"/>
            <w:ind w:left="-115"/>
          </w:pPr>
        </w:p>
      </w:tc>
      <w:tc>
        <w:tcPr>
          <w:tcW w:w="3210" w:type="dxa"/>
        </w:tcPr>
        <w:p w14:paraId="29ED5279" w14:textId="3111AFD5" w:rsidR="00B7521A" w:rsidRDefault="00B7521A" w:rsidP="5BF4E96C">
          <w:pPr>
            <w:pStyle w:val="Header"/>
            <w:jc w:val="center"/>
          </w:pPr>
        </w:p>
      </w:tc>
      <w:tc>
        <w:tcPr>
          <w:tcW w:w="3210" w:type="dxa"/>
        </w:tcPr>
        <w:p w14:paraId="4D2121AD" w14:textId="32E69DAB" w:rsidR="00B7521A" w:rsidRDefault="00B7521A" w:rsidP="5BF4E96C">
          <w:pPr>
            <w:pStyle w:val="Header"/>
            <w:ind w:right="-115"/>
            <w:jc w:val="right"/>
          </w:pPr>
        </w:p>
      </w:tc>
    </w:tr>
  </w:tbl>
  <w:p w14:paraId="600B1A5E" w14:textId="7A1803CC" w:rsidR="00B7521A" w:rsidRDefault="00B7521A" w:rsidP="5BF4E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5BEFD2"/>
    <w:multiLevelType w:val="hybridMultilevel"/>
    <w:tmpl w:val="E8812B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6EC8C0"/>
    <w:multiLevelType w:val="hybridMultilevel"/>
    <w:tmpl w:val="F3CCAE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014FF1"/>
    <w:multiLevelType w:val="hybridMultilevel"/>
    <w:tmpl w:val="50926278"/>
    <w:lvl w:ilvl="0" w:tplc="E3F4BB3A">
      <w:start w:val="1"/>
      <w:numFmt w:val="upperLetter"/>
      <w:lvlText w:val="%1.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9BC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3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42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14EF6"/>
    <w:multiLevelType w:val="hybridMultilevel"/>
    <w:tmpl w:val="177421EE"/>
    <w:lvl w:ilvl="0" w:tplc="04100013">
      <w:start w:val="1"/>
      <w:numFmt w:val="upperRoman"/>
      <w:lvlText w:val="%1."/>
      <w:lvlJc w:val="right"/>
      <w:pPr>
        <w:ind w:left="2543" w:hanging="360"/>
      </w:pPr>
    </w:lvl>
    <w:lvl w:ilvl="1" w:tplc="04100019">
      <w:start w:val="1"/>
      <w:numFmt w:val="lowerLetter"/>
      <w:lvlText w:val="%2."/>
      <w:lvlJc w:val="left"/>
      <w:pPr>
        <w:ind w:left="3263" w:hanging="360"/>
      </w:pPr>
    </w:lvl>
    <w:lvl w:ilvl="2" w:tplc="0410001B" w:tentative="1">
      <w:start w:val="1"/>
      <w:numFmt w:val="lowerRoman"/>
      <w:lvlText w:val="%3."/>
      <w:lvlJc w:val="right"/>
      <w:pPr>
        <w:ind w:left="3983" w:hanging="180"/>
      </w:pPr>
    </w:lvl>
    <w:lvl w:ilvl="3" w:tplc="0410000F" w:tentative="1">
      <w:start w:val="1"/>
      <w:numFmt w:val="decimal"/>
      <w:lvlText w:val="%4."/>
      <w:lvlJc w:val="left"/>
      <w:pPr>
        <w:ind w:left="4703" w:hanging="360"/>
      </w:pPr>
    </w:lvl>
    <w:lvl w:ilvl="4" w:tplc="04100019" w:tentative="1">
      <w:start w:val="1"/>
      <w:numFmt w:val="lowerLetter"/>
      <w:lvlText w:val="%5."/>
      <w:lvlJc w:val="left"/>
      <w:pPr>
        <w:ind w:left="5423" w:hanging="360"/>
      </w:pPr>
    </w:lvl>
    <w:lvl w:ilvl="5" w:tplc="0410001B" w:tentative="1">
      <w:start w:val="1"/>
      <w:numFmt w:val="lowerRoman"/>
      <w:lvlText w:val="%6."/>
      <w:lvlJc w:val="right"/>
      <w:pPr>
        <w:ind w:left="6143" w:hanging="180"/>
      </w:pPr>
    </w:lvl>
    <w:lvl w:ilvl="6" w:tplc="0410000F" w:tentative="1">
      <w:start w:val="1"/>
      <w:numFmt w:val="decimal"/>
      <w:lvlText w:val="%7."/>
      <w:lvlJc w:val="left"/>
      <w:pPr>
        <w:ind w:left="6863" w:hanging="360"/>
      </w:pPr>
    </w:lvl>
    <w:lvl w:ilvl="7" w:tplc="04100019" w:tentative="1">
      <w:start w:val="1"/>
      <w:numFmt w:val="lowerLetter"/>
      <w:lvlText w:val="%8."/>
      <w:lvlJc w:val="left"/>
      <w:pPr>
        <w:ind w:left="7583" w:hanging="360"/>
      </w:pPr>
    </w:lvl>
    <w:lvl w:ilvl="8" w:tplc="0410001B" w:tentative="1">
      <w:start w:val="1"/>
      <w:numFmt w:val="lowerRoman"/>
      <w:lvlText w:val="%9."/>
      <w:lvlJc w:val="right"/>
      <w:pPr>
        <w:ind w:left="8303" w:hanging="180"/>
      </w:pPr>
    </w:lvl>
  </w:abstractNum>
  <w:abstractNum w:abstractNumId="4" w15:restartNumberingAfterBreak="0">
    <w:nsid w:val="07F20DE9"/>
    <w:multiLevelType w:val="hybridMultilevel"/>
    <w:tmpl w:val="F10E6596"/>
    <w:numStyleLink w:val="ImportedStyle1"/>
  </w:abstractNum>
  <w:abstractNum w:abstractNumId="5" w15:restartNumberingAfterBreak="0">
    <w:nsid w:val="0E2F4322"/>
    <w:multiLevelType w:val="hybridMultilevel"/>
    <w:tmpl w:val="3B905AC8"/>
    <w:lvl w:ilvl="0" w:tplc="4B847D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032E394">
      <w:start w:val="1"/>
      <w:numFmt w:val="decimal"/>
      <w:lvlText w:val="%3."/>
      <w:lvlJc w:val="left"/>
      <w:pPr>
        <w:ind w:left="2160" w:hanging="180"/>
      </w:pPr>
      <w:rPr>
        <w:rFonts w:ascii="Calibri" w:hAnsi="Calibri" w:cs="Arial" w:hint="default"/>
        <w:spacing w:val="-3"/>
        <w:w w:val="100"/>
        <w:sz w:val="22"/>
        <w:szCs w:val="24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61898"/>
    <w:multiLevelType w:val="hybridMultilevel"/>
    <w:tmpl w:val="68B41FB0"/>
    <w:lvl w:ilvl="0" w:tplc="E3F4BB3A">
      <w:start w:val="1"/>
      <w:numFmt w:val="upperLetter"/>
      <w:lvlText w:val="%1.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9BC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3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42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E5B75"/>
    <w:multiLevelType w:val="hybridMultilevel"/>
    <w:tmpl w:val="D87A694A"/>
    <w:lvl w:ilvl="0" w:tplc="ABDC9E06">
      <w:start w:val="1"/>
      <w:numFmt w:val="lowerLetter"/>
      <w:lvlText w:val="%1.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00013">
      <w:start w:val="1"/>
      <w:numFmt w:val="upperRoman"/>
      <w:lvlText w:val="%2."/>
      <w:lvlJc w:val="right"/>
      <w:pPr>
        <w:ind w:left="1004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21459B"/>
    <w:multiLevelType w:val="hybridMultilevel"/>
    <w:tmpl w:val="3F7E29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6343D"/>
    <w:multiLevelType w:val="hybridMultilevel"/>
    <w:tmpl w:val="EC0AC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C0A41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76632"/>
    <w:multiLevelType w:val="hybridMultilevel"/>
    <w:tmpl w:val="D7E2A5D6"/>
    <w:lvl w:ilvl="0" w:tplc="63C611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B7CC2"/>
    <w:multiLevelType w:val="hybridMultilevel"/>
    <w:tmpl w:val="05E80A6A"/>
    <w:lvl w:ilvl="0" w:tplc="4B847D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12EC3404">
      <w:start w:val="1"/>
      <w:numFmt w:val="decimal"/>
      <w:lvlText w:val="%3."/>
      <w:lvlJc w:val="left"/>
      <w:pPr>
        <w:ind w:left="2160" w:hanging="180"/>
      </w:pPr>
      <w:rPr>
        <w:rFonts w:ascii="Arial" w:hAnsi="Arial" w:cs="Arial" w:hint="default"/>
        <w:spacing w:val="-12"/>
        <w:w w:val="100"/>
        <w:sz w:val="22"/>
        <w:szCs w:val="24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0123A"/>
    <w:multiLevelType w:val="hybridMultilevel"/>
    <w:tmpl w:val="FC68E574"/>
    <w:lvl w:ilvl="0" w:tplc="0F78AD56">
      <w:start w:val="2"/>
      <w:numFmt w:val="decimal"/>
      <w:lvlText w:val="%1)"/>
      <w:lvlJc w:val="left"/>
      <w:pPr>
        <w:ind w:left="31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E1BE7"/>
    <w:multiLevelType w:val="hybridMultilevel"/>
    <w:tmpl w:val="43B03A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67879"/>
    <w:multiLevelType w:val="hybridMultilevel"/>
    <w:tmpl w:val="5B786D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9FB5F90"/>
    <w:multiLevelType w:val="hybridMultilevel"/>
    <w:tmpl w:val="FFFFFFFF"/>
    <w:lvl w:ilvl="0" w:tplc="8EB2DF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E14B51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B20D94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A49D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4EE5D8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42CB2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1CC2C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D2627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52A9D9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AD0425B"/>
    <w:multiLevelType w:val="hybridMultilevel"/>
    <w:tmpl w:val="C4404C9A"/>
    <w:lvl w:ilvl="0" w:tplc="71D4403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C12A26"/>
    <w:multiLevelType w:val="hybridMultilevel"/>
    <w:tmpl w:val="639E11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CE693F"/>
    <w:multiLevelType w:val="hybridMultilevel"/>
    <w:tmpl w:val="C7A6A1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CD86A5"/>
    <w:multiLevelType w:val="hybridMultilevel"/>
    <w:tmpl w:val="FFFFFFFF"/>
    <w:lvl w:ilvl="0" w:tplc="BA2CD86E">
      <w:start w:val="1"/>
      <w:numFmt w:val="bullet"/>
      <w:lvlText w:val="·"/>
      <w:lvlJc w:val="left"/>
      <w:pPr>
        <w:ind w:left="1800" w:hanging="360"/>
      </w:pPr>
      <w:rPr>
        <w:rFonts w:ascii="Symbol" w:hAnsi="Symbol" w:hint="default"/>
      </w:rPr>
    </w:lvl>
    <w:lvl w:ilvl="1" w:tplc="A53A408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05CB29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7275D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0B85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3E20C5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2E6E8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7062BF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F56148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29C7DF8"/>
    <w:multiLevelType w:val="hybridMultilevel"/>
    <w:tmpl w:val="EDA69BD0"/>
    <w:styleLink w:val="ImportedStyle2"/>
    <w:lvl w:ilvl="0" w:tplc="F8127B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FE8E2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02E20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FAF6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6230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F670D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F42DE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BE9FB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B6675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41CD473"/>
    <w:multiLevelType w:val="hybridMultilevel"/>
    <w:tmpl w:val="B656A8C4"/>
    <w:lvl w:ilvl="0" w:tplc="D57473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7184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23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22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E1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E4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AA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AF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EF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1E321A"/>
    <w:multiLevelType w:val="hybridMultilevel"/>
    <w:tmpl w:val="F10E6596"/>
    <w:numStyleLink w:val="ImportedStyle1"/>
  </w:abstractNum>
  <w:abstractNum w:abstractNumId="23" w15:restartNumberingAfterBreak="0">
    <w:nsid w:val="28C140E1"/>
    <w:multiLevelType w:val="hybridMultilevel"/>
    <w:tmpl w:val="376A284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61569"/>
    <w:multiLevelType w:val="hybridMultilevel"/>
    <w:tmpl w:val="9604B7F0"/>
    <w:lvl w:ilvl="0" w:tplc="ADC6F548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spacing w:val="-12"/>
        <w:w w:val="10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D78204B"/>
    <w:multiLevelType w:val="hybridMultilevel"/>
    <w:tmpl w:val="7D0CA7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C7A357"/>
    <w:multiLevelType w:val="hybridMultilevel"/>
    <w:tmpl w:val="FFFFFFFF"/>
    <w:lvl w:ilvl="0" w:tplc="5C883BD0">
      <w:start w:val="1"/>
      <w:numFmt w:val="decimal"/>
      <w:lvlText w:val="%1."/>
      <w:lvlJc w:val="left"/>
      <w:pPr>
        <w:ind w:left="720" w:hanging="360"/>
      </w:pPr>
    </w:lvl>
    <w:lvl w:ilvl="1" w:tplc="19F0635C">
      <w:start w:val="1"/>
      <w:numFmt w:val="lowerLetter"/>
      <w:lvlText w:val="%2."/>
      <w:lvlJc w:val="left"/>
      <w:pPr>
        <w:ind w:left="1440" w:hanging="360"/>
      </w:pPr>
    </w:lvl>
    <w:lvl w:ilvl="2" w:tplc="4D80ABB2">
      <w:start w:val="1"/>
      <w:numFmt w:val="lowerRoman"/>
      <w:lvlText w:val="%3."/>
      <w:lvlJc w:val="right"/>
      <w:pPr>
        <w:ind w:left="2160" w:hanging="180"/>
      </w:pPr>
    </w:lvl>
    <w:lvl w:ilvl="3" w:tplc="72EEABD4">
      <w:start w:val="1"/>
      <w:numFmt w:val="decimal"/>
      <w:lvlText w:val="%4."/>
      <w:lvlJc w:val="left"/>
      <w:pPr>
        <w:ind w:left="2880" w:hanging="360"/>
      </w:pPr>
    </w:lvl>
    <w:lvl w:ilvl="4" w:tplc="7A988CC0">
      <w:start w:val="1"/>
      <w:numFmt w:val="lowerLetter"/>
      <w:lvlText w:val="%5."/>
      <w:lvlJc w:val="left"/>
      <w:pPr>
        <w:ind w:left="3600" w:hanging="360"/>
      </w:pPr>
    </w:lvl>
    <w:lvl w:ilvl="5" w:tplc="4DF8B598">
      <w:start w:val="1"/>
      <w:numFmt w:val="lowerRoman"/>
      <w:lvlText w:val="%6."/>
      <w:lvlJc w:val="right"/>
      <w:pPr>
        <w:ind w:left="4320" w:hanging="180"/>
      </w:pPr>
    </w:lvl>
    <w:lvl w:ilvl="6" w:tplc="37FE9052">
      <w:start w:val="1"/>
      <w:numFmt w:val="decimal"/>
      <w:lvlText w:val="%7."/>
      <w:lvlJc w:val="left"/>
      <w:pPr>
        <w:ind w:left="5040" w:hanging="360"/>
      </w:pPr>
    </w:lvl>
    <w:lvl w:ilvl="7" w:tplc="34749C4E">
      <w:start w:val="1"/>
      <w:numFmt w:val="lowerLetter"/>
      <w:lvlText w:val="%8."/>
      <w:lvlJc w:val="left"/>
      <w:pPr>
        <w:ind w:left="5760" w:hanging="360"/>
      </w:pPr>
    </w:lvl>
    <w:lvl w:ilvl="8" w:tplc="CC58C16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8D71D9"/>
    <w:multiLevelType w:val="hybridMultilevel"/>
    <w:tmpl w:val="E0001742"/>
    <w:lvl w:ilvl="0" w:tplc="0410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5E3142"/>
    <w:multiLevelType w:val="hybridMultilevel"/>
    <w:tmpl w:val="F7F88BFE"/>
    <w:lvl w:ilvl="0" w:tplc="E3F4BB3A">
      <w:start w:val="1"/>
      <w:numFmt w:val="upperLetter"/>
      <w:lvlText w:val="%1.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9BC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3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42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B372B"/>
    <w:multiLevelType w:val="hybridMultilevel"/>
    <w:tmpl w:val="D3341454"/>
    <w:lvl w:ilvl="0" w:tplc="71D4403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D4EF8"/>
    <w:multiLevelType w:val="hybridMultilevel"/>
    <w:tmpl w:val="7C02D6BA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39A537D"/>
    <w:multiLevelType w:val="hybridMultilevel"/>
    <w:tmpl w:val="EACC117E"/>
    <w:lvl w:ilvl="0" w:tplc="0410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341125CB"/>
    <w:multiLevelType w:val="hybridMultilevel"/>
    <w:tmpl w:val="EDA69BD0"/>
    <w:numStyleLink w:val="ImportedStyle2"/>
  </w:abstractNum>
  <w:abstractNum w:abstractNumId="33" w15:restartNumberingAfterBreak="0">
    <w:nsid w:val="3595751C"/>
    <w:multiLevelType w:val="hybridMultilevel"/>
    <w:tmpl w:val="A75CFA66"/>
    <w:lvl w:ilvl="0" w:tplc="A8D6A17C">
      <w:start w:val="1"/>
      <w:numFmt w:val="lowerLetter"/>
      <w:lvlText w:val="%1."/>
      <w:lvlJc w:val="left"/>
      <w:pPr>
        <w:ind w:left="1400" w:hanging="360"/>
      </w:pPr>
    </w:lvl>
    <w:lvl w:ilvl="1" w:tplc="BF8CCF7A">
      <w:start w:val="1"/>
      <w:numFmt w:val="lowerLetter"/>
      <w:lvlText w:val="%2."/>
      <w:lvlJc w:val="left"/>
      <w:pPr>
        <w:ind w:left="2120" w:hanging="360"/>
      </w:pPr>
    </w:lvl>
    <w:lvl w:ilvl="2" w:tplc="FF18E39A">
      <w:start w:val="1"/>
      <w:numFmt w:val="lowerRoman"/>
      <w:lvlText w:val="%3."/>
      <w:lvlJc w:val="right"/>
      <w:pPr>
        <w:ind w:left="2840" w:hanging="180"/>
      </w:pPr>
    </w:lvl>
    <w:lvl w:ilvl="3" w:tplc="141E13BE">
      <w:start w:val="1"/>
      <w:numFmt w:val="decimal"/>
      <w:lvlText w:val="%4."/>
      <w:lvlJc w:val="left"/>
      <w:pPr>
        <w:ind w:left="3560" w:hanging="360"/>
      </w:pPr>
    </w:lvl>
    <w:lvl w:ilvl="4" w:tplc="E3168324">
      <w:start w:val="1"/>
      <w:numFmt w:val="lowerLetter"/>
      <w:lvlText w:val="%5."/>
      <w:lvlJc w:val="left"/>
      <w:pPr>
        <w:ind w:left="4280" w:hanging="360"/>
      </w:pPr>
    </w:lvl>
    <w:lvl w:ilvl="5" w:tplc="99F0F75A">
      <w:start w:val="1"/>
      <w:numFmt w:val="lowerRoman"/>
      <w:lvlText w:val="%6."/>
      <w:lvlJc w:val="right"/>
      <w:pPr>
        <w:ind w:left="5000" w:hanging="180"/>
      </w:pPr>
    </w:lvl>
    <w:lvl w:ilvl="6" w:tplc="F22648D6">
      <w:start w:val="1"/>
      <w:numFmt w:val="decimal"/>
      <w:lvlText w:val="%7."/>
      <w:lvlJc w:val="left"/>
      <w:pPr>
        <w:ind w:left="5720" w:hanging="360"/>
      </w:pPr>
    </w:lvl>
    <w:lvl w:ilvl="7" w:tplc="B122DA2E">
      <w:start w:val="1"/>
      <w:numFmt w:val="lowerLetter"/>
      <w:lvlText w:val="%8."/>
      <w:lvlJc w:val="left"/>
      <w:pPr>
        <w:ind w:left="6440" w:hanging="360"/>
      </w:pPr>
    </w:lvl>
    <w:lvl w:ilvl="8" w:tplc="9E0A86B0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371720A0"/>
    <w:multiLevelType w:val="hybridMultilevel"/>
    <w:tmpl w:val="9CEECA3E"/>
    <w:lvl w:ilvl="0" w:tplc="8A6CB54E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-1"/>
        <w:w w:val="100"/>
        <w:sz w:val="24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7CD66BA"/>
    <w:multiLevelType w:val="hybridMultilevel"/>
    <w:tmpl w:val="71C06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8A10AD"/>
    <w:multiLevelType w:val="hybridMultilevel"/>
    <w:tmpl w:val="ACB40E6C"/>
    <w:lvl w:ilvl="0" w:tplc="CE7E674E">
      <w:start w:val="1"/>
      <w:numFmt w:val="lowerLetter"/>
      <w:lvlText w:val="%1)"/>
      <w:lvlJc w:val="left"/>
      <w:pPr>
        <w:ind w:left="38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04" w:hanging="360"/>
      </w:pPr>
    </w:lvl>
    <w:lvl w:ilvl="2" w:tplc="0410001B" w:tentative="1">
      <w:start w:val="1"/>
      <w:numFmt w:val="lowerRoman"/>
      <w:lvlText w:val="%3."/>
      <w:lvlJc w:val="right"/>
      <w:pPr>
        <w:ind w:left="5324" w:hanging="180"/>
      </w:pPr>
    </w:lvl>
    <w:lvl w:ilvl="3" w:tplc="FFFFFFFF">
      <w:start w:val="1"/>
      <w:numFmt w:val="bullet"/>
      <w:lvlText w:val=""/>
      <w:lvlJc w:val="left"/>
      <w:pPr>
        <w:ind w:left="6044" w:hanging="360"/>
      </w:pPr>
    </w:lvl>
    <w:lvl w:ilvl="4" w:tplc="04100019" w:tentative="1">
      <w:start w:val="1"/>
      <w:numFmt w:val="lowerLetter"/>
      <w:lvlText w:val="%5."/>
      <w:lvlJc w:val="left"/>
      <w:pPr>
        <w:ind w:left="6764" w:hanging="360"/>
      </w:pPr>
    </w:lvl>
    <w:lvl w:ilvl="5" w:tplc="0410001B" w:tentative="1">
      <w:start w:val="1"/>
      <w:numFmt w:val="lowerRoman"/>
      <w:lvlText w:val="%6."/>
      <w:lvlJc w:val="right"/>
      <w:pPr>
        <w:ind w:left="7484" w:hanging="180"/>
      </w:pPr>
    </w:lvl>
    <w:lvl w:ilvl="6" w:tplc="0410000F" w:tentative="1">
      <w:start w:val="1"/>
      <w:numFmt w:val="decimal"/>
      <w:lvlText w:val="%7."/>
      <w:lvlJc w:val="left"/>
      <w:pPr>
        <w:ind w:left="8204" w:hanging="360"/>
      </w:pPr>
    </w:lvl>
    <w:lvl w:ilvl="7" w:tplc="04100019" w:tentative="1">
      <w:start w:val="1"/>
      <w:numFmt w:val="lowerLetter"/>
      <w:lvlText w:val="%8."/>
      <w:lvlJc w:val="left"/>
      <w:pPr>
        <w:ind w:left="8924" w:hanging="360"/>
      </w:pPr>
    </w:lvl>
    <w:lvl w:ilvl="8" w:tplc="0410001B" w:tentative="1">
      <w:start w:val="1"/>
      <w:numFmt w:val="lowerRoman"/>
      <w:lvlText w:val="%9."/>
      <w:lvlJc w:val="right"/>
      <w:pPr>
        <w:ind w:left="9644" w:hanging="180"/>
      </w:pPr>
    </w:lvl>
  </w:abstractNum>
  <w:abstractNum w:abstractNumId="37" w15:restartNumberingAfterBreak="0">
    <w:nsid w:val="3D035202"/>
    <w:multiLevelType w:val="hybridMultilevel"/>
    <w:tmpl w:val="FFFFFFFF"/>
    <w:lvl w:ilvl="0" w:tplc="E3F4BB3A">
      <w:start w:val="1"/>
      <w:numFmt w:val="upperLetter"/>
      <w:lvlText w:val="%1."/>
      <w:lvlJc w:val="left"/>
      <w:pPr>
        <w:ind w:left="720" w:hanging="360"/>
      </w:pPr>
    </w:lvl>
    <w:lvl w:ilvl="1" w:tplc="353A4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C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3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42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3CE89F"/>
    <w:multiLevelType w:val="hybridMultilevel"/>
    <w:tmpl w:val="D3C6CB36"/>
    <w:lvl w:ilvl="0" w:tplc="7432254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B0A515"/>
    <w:multiLevelType w:val="hybridMultilevel"/>
    <w:tmpl w:val="E6AE6046"/>
    <w:lvl w:ilvl="0" w:tplc="D4A66528">
      <w:start w:val="1"/>
      <w:numFmt w:val="decimal"/>
      <w:lvlText w:val="%1."/>
      <w:lvlJc w:val="left"/>
      <w:pPr>
        <w:ind w:left="720" w:hanging="360"/>
      </w:pPr>
    </w:lvl>
    <w:lvl w:ilvl="1" w:tplc="0CC8C6E6">
      <w:start w:val="1"/>
      <w:numFmt w:val="lowerLetter"/>
      <w:lvlText w:val="%2."/>
      <w:lvlJc w:val="left"/>
      <w:pPr>
        <w:ind w:left="1440" w:hanging="360"/>
      </w:pPr>
    </w:lvl>
    <w:lvl w:ilvl="2" w:tplc="D8D2A4F6">
      <w:start w:val="1"/>
      <w:numFmt w:val="lowerRoman"/>
      <w:lvlText w:val="%3."/>
      <w:lvlJc w:val="right"/>
      <w:pPr>
        <w:ind w:left="2160" w:hanging="180"/>
      </w:pPr>
    </w:lvl>
    <w:lvl w:ilvl="3" w:tplc="03647526">
      <w:start w:val="1"/>
      <w:numFmt w:val="decimal"/>
      <w:lvlText w:val="%4."/>
      <w:lvlJc w:val="left"/>
      <w:pPr>
        <w:ind w:left="2880" w:hanging="360"/>
      </w:pPr>
    </w:lvl>
    <w:lvl w:ilvl="4" w:tplc="9484EF14">
      <w:start w:val="1"/>
      <w:numFmt w:val="lowerLetter"/>
      <w:lvlText w:val="%5."/>
      <w:lvlJc w:val="left"/>
      <w:pPr>
        <w:ind w:left="3600" w:hanging="360"/>
      </w:pPr>
    </w:lvl>
    <w:lvl w:ilvl="5" w:tplc="9CBA2A58">
      <w:start w:val="1"/>
      <w:numFmt w:val="lowerRoman"/>
      <w:lvlText w:val="%6."/>
      <w:lvlJc w:val="right"/>
      <w:pPr>
        <w:ind w:left="4320" w:hanging="180"/>
      </w:pPr>
    </w:lvl>
    <w:lvl w:ilvl="6" w:tplc="B9EC0834">
      <w:start w:val="1"/>
      <w:numFmt w:val="decimal"/>
      <w:lvlText w:val="%7."/>
      <w:lvlJc w:val="left"/>
      <w:pPr>
        <w:ind w:left="5040" w:hanging="360"/>
      </w:pPr>
    </w:lvl>
    <w:lvl w:ilvl="7" w:tplc="08AE5F7E">
      <w:start w:val="1"/>
      <w:numFmt w:val="lowerLetter"/>
      <w:lvlText w:val="%8."/>
      <w:lvlJc w:val="left"/>
      <w:pPr>
        <w:ind w:left="5760" w:hanging="360"/>
      </w:pPr>
    </w:lvl>
    <w:lvl w:ilvl="8" w:tplc="D92A97D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345A3"/>
    <w:multiLevelType w:val="hybridMultilevel"/>
    <w:tmpl w:val="90709D3C"/>
    <w:lvl w:ilvl="0" w:tplc="ADC6F54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pacing w:val="-12"/>
        <w:w w:val="10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BD7A4D"/>
    <w:multiLevelType w:val="hybridMultilevel"/>
    <w:tmpl w:val="FFFFFFFF"/>
    <w:lvl w:ilvl="0" w:tplc="F18C3084">
      <w:start w:val="1"/>
      <w:numFmt w:val="decimal"/>
      <w:lvlText w:val="%1."/>
      <w:lvlJc w:val="left"/>
      <w:pPr>
        <w:ind w:left="720" w:hanging="360"/>
      </w:pPr>
    </w:lvl>
    <w:lvl w:ilvl="1" w:tplc="A5041582">
      <w:start w:val="1"/>
      <w:numFmt w:val="lowerLetter"/>
      <w:lvlText w:val="%2."/>
      <w:lvlJc w:val="left"/>
      <w:pPr>
        <w:ind w:left="1440" w:hanging="360"/>
      </w:pPr>
    </w:lvl>
    <w:lvl w:ilvl="2" w:tplc="9198EAE0">
      <w:start w:val="1"/>
      <w:numFmt w:val="lowerRoman"/>
      <w:lvlText w:val="%3."/>
      <w:lvlJc w:val="right"/>
      <w:pPr>
        <w:ind w:left="2160" w:hanging="180"/>
      </w:pPr>
    </w:lvl>
    <w:lvl w:ilvl="3" w:tplc="2D4040C0">
      <w:start w:val="1"/>
      <w:numFmt w:val="decimal"/>
      <w:lvlText w:val="%4."/>
      <w:lvlJc w:val="left"/>
      <w:pPr>
        <w:ind w:left="2880" w:hanging="360"/>
      </w:pPr>
    </w:lvl>
    <w:lvl w:ilvl="4" w:tplc="5568CB8C">
      <w:start w:val="1"/>
      <w:numFmt w:val="lowerLetter"/>
      <w:lvlText w:val="%5."/>
      <w:lvlJc w:val="left"/>
      <w:pPr>
        <w:ind w:left="3600" w:hanging="360"/>
      </w:pPr>
    </w:lvl>
    <w:lvl w:ilvl="5" w:tplc="550401B6">
      <w:start w:val="1"/>
      <w:numFmt w:val="lowerRoman"/>
      <w:lvlText w:val="%6."/>
      <w:lvlJc w:val="right"/>
      <w:pPr>
        <w:ind w:left="4320" w:hanging="180"/>
      </w:pPr>
    </w:lvl>
    <w:lvl w:ilvl="6" w:tplc="1F3EE22C">
      <w:start w:val="1"/>
      <w:numFmt w:val="decimal"/>
      <w:lvlText w:val="%7."/>
      <w:lvlJc w:val="left"/>
      <w:pPr>
        <w:ind w:left="5040" w:hanging="360"/>
      </w:pPr>
    </w:lvl>
    <w:lvl w:ilvl="7" w:tplc="57ACF7EC">
      <w:start w:val="1"/>
      <w:numFmt w:val="lowerLetter"/>
      <w:lvlText w:val="%8."/>
      <w:lvlJc w:val="left"/>
      <w:pPr>
        <w:ind w:left="5760" w:hanging="360"/>
      </w:pPr>
    </w:lvl>
    <w:lvl w:ilvl="8" w:tplc="D47C375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50CE7"/>
    <w:multiLevelType w:val="hybridMultilevel"/>
    <w:tmpl w:val="7CE60A2E"/>
    <w:lvl w:ilvl="0" w:tplc="C5DAC4D2">
      <w:start w:val="1"/>
      <w:numFmt w:val="decimal"/>
      <w:lvlText w:val="%1."/>
      <w:lvlJc w:val="left"/>
      <w:pPr>
        <w:ind w:left="720" w:hanging="360"/>
      </w:pPr>
    </w:lvl>
    <w:lvl w:ilvl="1" w:tplc="27CE6EF2">
      <w:start w:val="1"/>
      <w:numFmt w:val="lowerLetter"/>
      <w:lvlText w:val="%2."/>
      <w:lvlJc w:val="left"/>
      <w:pPr>
        <w:ind w:left="1440" w:hanging="360"/>
      </w:pPr>
    </w:lvl>
    <w:lvl w:ilvl="2" w:tplc="B9CEC7AC">
      <w:start w:val="1"/>
      <w:numFmt w:val="lowerRoman"/>
      <w:lvlText w:val="%3."/>
      <w:lvlJc w:val="right"/>
      <w:pPr>
        <w:ind w:left="2160" w:hanging="180"/>
      </w:pPr>
    </w:lvl>
    <w:lvl w:ilvl="3" w:tplc="B1BAA08A">
      <w:start w:val="1"/>
      <w:numFmt w:val="decimal"/>
      <w:lvlText w:val="%4."/>
      <w:lvlJc w:val="left"/>
      <w:pPr>
        <w:ind w:left="2880" w:hanging="360"/>
      </w:pPr>
    </w:lvl>
    <w:lvl w:ilvl="4" w:tplc="621C4308">
      <w:start w:val="1"/>
      <w:numFmt w:val="lowerLetter"/>
      <w:lvlText w:val="%5."/>
      <w:lvlJc w:val="left"/>
      <w:pPr>
        <w:ind w:left="3600" w:hanging="360"/>
      </w:pPr>
    </w:lvl>
    <w:lvl w:ilvl="5" w:tplc="F75661BA">
      <w:start w:val="1"/>
      <w:numFmt w:val="lowerRoman"/>
      <w:lvlText w:val="%6."/>
      <w:lvlJc w:val="right"/>
      <w:pPr>
        <w:ind w:left="4320" w:hanging="180"/>
      </w:pPr>
    </w:lvl>
    <w:lvl w:ilvl="6" w:tplc="90B27652">
      <w:start w:val="1"/>
      <w:numFmt w:val="decimal"/>
      <w:lvlText w:val="%7."/>
      <w:lvlJc w:val="left"/>
      <w:pPr>
        <w:ind w:left="5040" w:hanging="360"/>
      </w:pPr>
    </w:lvl>
    <w:lvl w:ilvl="7" w:tplc="A42E1FFA">
      <w:start w:val="1"/>
      <w:numFmt w:val="lowerLetter"/>
      <w:lvlText w:val="%8."/>
      <w:lvlJc w:val="left"/>
      <w:pPr>
        <w:ind w:left="5760" w:hanging="360"/>
      </w:pPr>
    </w:lvl>
    <w:lvl w:ilvl="8" w:tplc="1924D7F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8C95EA"/>
    <w:multiLevelType w:val="hybridMultilevel"/>
    <w:tmpl w:val="FDE0285E"/>
    <w:lvl w:ilvl="0" w:tplc="EFA2A61A">
      <w:start w:val="9"/>
      <w:numFmt w:val="decimal"/>
      <w:lvlText w:val="%1."/>
      <w:lvlJc w:val="left"/>
      <w:pPr>
        <w:ind w:left="720" w:hanging="360"/>
      </w:pPr>
    </w:lvl>
    <w:lvl w:ilvl="1" w:tplc="A7C82958">
      <w:start w:val="1"/>
      <w:numFmt w:val="lowerLetter"/>
      <w:lvlText w:val="%2."/>
      <w:lvlJc w:val="left"/>
      <w:pPr>
        <w:ind w:left="1440" w:hanging="360"/>
      </w:pPr>
    </w:lvl>
    <w:lvl w:ilvl="2" w:tplc="9B2447F2">
      <w:start w:val="1"/>
      <w:numFmt w:val="lowerRoman"/>
      <w:lvlText w:val="%3."/>
      <w:lvlJc w:val="right"/>
      <w:pPr>
        <w:ind w:left="2160" w:hanging="180"/>
      </w:pPr>
    </w:lvl>
    <w:lvl w:ilvl="3" w:tplc="93D61406">
      <w:start w:val="1"/>
      <w:numFmt w:val="decimal"/>
      <w:lvlText w:val="%4."/>
      <w:lvlJc w:val="left"/>
      <w:pPr>
        <w:ind w:left="2880" w:hanging="360"/>
      </w:pPr>
    </w:lvl>
    <w:lvl w:ilvl="4" w:tplc="9B582B82">
      <w:start w:val="1"/>
      <w:numFmt w:val="lowerLetter"/>
      <w:lvlText w:val="%5."/>
      <w:lvlJc w:val="left"/>
      <w:pPr>
        <w:ind w:left="3600" w:hanging="360"/>
      </w:pPr>
    </w:lvl>
    <w:lvl w:ilvl="5" w:tplc="5DACF382">
      <w:start w:val="1"/>
      <w:numFmt w:val="lowerRoman"/>
      <w:lvlText w:val="%6."/>
      <w:lvlJc w:val="right"/>
      <w:pPr>
        <w:ind w:left="4320" w:hanging="180"/>
      </w:pPr>
    </w:lvl>
    <w:lvl w:ilvl="6" w:tplc="4B2AE4B6">
      <w:start w:val="1"/>
      <w:numFmt w:val="decimal"/>
      <w:lvlText w:val="%7."/>
      <w:lvlJc w:val="left"/>
      <w:pPr>
        <w:ind w:left="5040" w:hanging="360"/>
      </w:pPr>
    </w:lvl>
    <w:lvl w:ilvl="7" w:tplc="B540DDA8">
      <w:start w:val="1"/>
      <w:numFmt w:val="lowerLetter"/>
      <w:lvlText w:val="%8."/>
      <w:lvlJc w:val="left"/>
      <w:pPr>
        <w:ind w:left="5760" w:hanging="360"/>
      </w:pPr>
    </w:lvl>
    <w:lvl w:ilvl="8" w:tplc="295C1B8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7A67CC"/>
    <w:multiLevelType w:val="hybridMultilevel"/>
    <w:tmpl w:val="A44EE0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C10779"/>
    <w:multiLevelType w:val="hybridMultilevel"/>
    <w:tmpl w:val="005895BC"/>
    <w:lvl w:ilvl="0" w:tplc="ACA0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B666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C82679"/>
    <w:multiLevelType w:val="hybridMultilevel"/>
    <w:tmpl w:val="FFFFFFFF"/>
    <w:lvl w:ilvl="0" w:tplc="01F208C6">
      <w:start w:val="1"/>
      <w:numFmt w:val="lowerLetter"/>
      <w:lvlText w:val="%1."/>
      <w:lvlJc w:val="left"/>
      <w:pPr>
        <w:ind w:left="720" w:hanging="360"/>
      </w:pPr>
    </w:lvl>
    <w:lvl w:ilvl="1" w:tplc="0E24D4F6">
      <w:start w:val="1"/>
      <w:numFmt w:val="lowerLetter"/>
      <w:lvlText w:val="%2."/>
      <w:lvlJc w:val="left"/>
      <w:pPr>
        <w:ind w:left="1440" w:hanging="360"/>
      </w:pPr>
    </w:lvl>
    <w:lvl w:ilvl="2" w:tplc="8A963492">
      <w:start w:val="1"/>
      <w:numFmt w:val="lowerRoman"/>
      <w:lvlText w:val="%3."/>
      <w:lvlJc w:val="right"/>
      <w:pPr>
        <w:ind w:left="2160" w:hanging="180"/>
      </w:pPr>
    </w:lvl>
    <w:lvl w:ilvl="3" w:tplc="25C0B580">
      <w:start w:val="1"/>
      <w:numFmt w:val="decimal"/>
      <w:lvlText w:val="%4."/>
      <w:lvlJc w:val="left"/>
      <w:pPr>
        <w:ind w:left="2880" w:hanging="360"/>
      </w:pPr>
    </w:lvl>
    <w:lvl w:ilvl="4" w:tplc="743ECFD6">
      <w:start w:val="1"/>
      <w:numFmt w:val="lowerLetter"/>
      <w:lvlText w:val="%5."/>
      <w:lvlJc w:val="left"/>
      <w:pPr>
        <w:ind w:left="3600" w:hanging="360"/>
      </w:pPr>
    </w:lvl>
    <w:lvl w:ilvl="5" w:tplc="D2D2773E">
      <w:start w:val="1"/>
      <w:numFmt w:val="lowerRoman"/>
      <w:lvlText w:val="%6."/>
      <w:lvlJc w:val="right"/>
      <w:pPr>
        <w:ind w:left="4320" w:hanging="180"/>
      </w:pPr>
    </w:lvl>
    <w:lvl w:ilvl="6" w:tplc="2AF08BE4">
      <w:start w:val="1"/>
      <w:numFmt w:val="decimal"/>
      <w:lvlText w:val="%7."/>
      <w:lvlJc w:val="left"/>
      <w:pPr>
        <w:ind w:left="5040" w:hanging="360"/>
      </w:pPr>
    </w:lvl>
    <w:lvl w:ilvl="7" w:tplc="2226556A">
      <w:start w:val="1"/>
      <w:numFmt w:val="lowerLetter"/>
      <w:lvlText w:val="%8."/>
      <w:lvlJc w:val="left"/>
      <w:pPr>
        <w:ind w:left="5760" w:hanging="360"/>
      </w:pPr>
    </w:lvl>
    <w:lvl w:ilvl="8" w:tplc="5A7A4D1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C3413F"/>
    <w:multiLevelType w:val="hybridMultilevel"/>
    <w:tmpl w:val="FFFFFFFF"/>
    <w:lvl w:ilvl="0" w:tplc="CED41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82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C64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A8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03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AD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80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09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AD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8B84C0"/>
    <w:multiLevelType w:val="hybridMultilevel"/>
    <w:tmpl w:val="6D62BBAA"/>
    <w:lvl w:ilvl="0" w:tplc="B0122C36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D2FA6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84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E3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AA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4CE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AC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9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08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E87C46"/>
    <w:multiLevelType w:val="hybridMultilevel"/>
    <w:tmpl w:val="DA8E07E2"/>
    <w:lvl w:ilvl="0" w:tplc="06A40244">
      <w:start w:val="1"/>
      <w:numFmt w:val="upperRoman"/>
      <w:lvlText w:val="%1."/>
      <w:lvlJc w:val="right"/>
      <w:pPr>
        <w:ind w:left="25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AD130D"/>
    <w:multiLevelType w:val="hybridMultilevel"/>
    <w:tmpl w:val="F13642D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49437E"/>
    <w:multiLevelType w:val="hybridMultilevel"/>
    <w:tmpl w:val="DEAACF80"/>
    <w:lvl w:ilvl="0" w:tplc="4022AE2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620395"/>
    <w:multiLevelType w:val="hybridMultilevel"/>
    <w:tmpl w:val="FFFFFFFF"/>
    <w:lvl w:ilvl="0" w:tplc="12EC3508">
      <w:start w:val="1"/>
      <w:numFmt w:val="decimal"/>
      <w:lvlText w:val="%1."/>
      <w:lvlJc w:val="left"/>
      <w:pPr>
        <w:ind w:left="720" w:hanging="360"/>
      </w:pPr>
    </w:lvl>
    <w:lvl w:ilvl="1" w:tplc="C7B64128">
      <w:start w:val="1"/>
      <w:numFmt w:val="lowerLetter"/>
      <w:lvlText w:val="%2."/>
      <w:lvlJc w:val="left"/>
      <w:pPr>
        <w:ind w:left="1440" w:hanging="360"/>
      </w:pPr>
    </w:lvl>
    <w:lvl w:ilvl="2" w:tplc="1592E80E">
      <w:start w:val="1"/>
      <w:numFmt w:val="lowerRoman"/>
      <w:lvlText w:val="%3."/>
      <w:lvlJc w:val="right"/>
      <w:pPr>
        <w:ind w:left="2160" w:hanging="180"/>
      </w:pPr>
    </w:lvl>
    <w:lvl w:ilvl="3" w:tplc="F95A9AE4">
      <w:start w:val="1"/>
      <w:numFmt w:val="decimal"/>
      <w:lvlText w:val="%4."/>
      <w:lvlJc w:val="left"/>
      <w:pPr>
        <w:ind w:left="2880" w:hanging="360"/>
      </w:pPr>
    </w:lvl>
    <w:lvl w:ilvl="4" w:tplc="843EDF50">
      <w:start w:val="1"/>
      <w:numFmt w:val="lowerLetter"/>
      <w:lvlText w:val="%5."/>
      <w:lvlJc w:val="left"/>
      <w:pPr>
        <w:ind w:left="3600" w:hanging="360"/>
      </w:pPr>
    </w:lvl>
    <w:lvl w:ilvl="5" w:tplc="A7BA1FE2">
      <w:start w:val="1"/>
      <w:numFmt w:val="lowerRoman"/>
      <w:lvlText w:val="%6."/>
      <w:lvlJc w:val="right"/>
      <w:pPr>
        <w:ind w:left="4320" w:hanging="180"/>
      </w:pPr>
    </w:lvl>
    <w:lvl w:ilvl="6" w:tplc="9C807816">
      <w:start w:val="1"/>
      <w:numFmt w:val="decimal"/>
      <w:lvlText w:val="%7."/>
      <w:lvlJc w:val="left"/>
      <w:pPr>
        <w:ind w:left="5040" w:hanging="360"/>
      </w:pPr>
    </w:lvl>
    <w:lvl w:ilvl="7" w:tplc="803CDCA4">
      <w:start w:val="1"/>
      <w:numFmt w:val="lowerLetter"/>
      <w:lvlText w:val="%8."/>
      <w:lvlJc w:val="left"/>
      <w:pPr>
        <w:ind w:left="5760" w:hanging="360"/>
      </w:pPr>
    </w:lvl>
    <w:lvl w:ilvl="8" w:tplc="21BC8EB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D844E3"/>
    <w:multiLevelType w:val="hybridMultilevel"/>
    <w:tmpl w:val="E05E2440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1282979"/>
    <w:multiLevelType w:val="hybridMultilevel"/>
    <w:tmpl w:val="9BE4F692"/>
    <w:lvl w:ilvl="0" w:tplc="04100013">
      <w:start w:val="1"/>
      <w:numFmt w:val="upp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52153C10"/>
    <w:multiLevelType w:val="hybridMultilevel"/>
    <w:tmpl w:val="A44EE0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745A68"/>
    <w:multiLevelType w:val="hybridMultilevel"/>
    <w:tmpl w:val="0FA46ADC"/>
    <w:lvl w:ilvl="0" w:tplc="B7606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89030A"/>
    <w:multiLevelType w:val="hybridMultilevel"/>
    <w:tmpl w:val="7FF45AAA"/>
    <w:lvl w:ilvl="0" w:tplc="76424C46">
      <w:start w:val="5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587550B8"/>
    <w:multiLevelType w:val="hybridMultilevel"/>
    <w:tmpl w:val="DAFEF8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2A79B6"/>
    <w:multiLevelType w:val="hybridMultilevel"/>
    <w:tmpl w:val="EA34764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393AB428">
      <w:start w:val="1"/>
      <w:numFmt w:val="lowerLetter"/>
      <w:lvlText w:val="%2."/>
      <w:lvlJc w:val="left"/>
      <w:pPr>
        <w:ind w:left="501" w:hanging="360"/>
      </w:pPr>
      <w:rPr>
        <w:i w:val="0"/>
        <w:iCs w:val="0"/>
      </w:rPr>
    </w:lvl>
    <w:lvl w:ilvl="2" w:tplc="3A30CAB4">
      <w:start w:val="1"/>
      <w:numFmt w:val="decimal"/>
      <w:lvlText w:val="%3."/>
      <w:lvlJc w:val="left"/>
      <w:pPr>
        <w:ind w:left="2624" w:hanging="360"/>
      </w:pPr>
      <w:rPr>
        <w:rFonts w:hint="default"/>
        <w:b w:val="0"/>
        <w:i w:val="0"/>
      </w:rPr>
    </w:lvl>
    <w:lvl w:ilvl="3" w:tplc="2F4E1D1E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plc="E10E5ADA">
      <w:start w:val="1"/>
      <w:numFmt w:val="bullet"/>
      <w:lvlText w:val="-"/>
      <w:lvlJc w:val="left"/>
      <w:pPr>
        <w:ind w:left="3884" w:hanging="360"/>
      </w:pPr>
      <w:rPr>
        <w:rFonts w:ascii="Calibri" w:eastAsiaTheme="minorHAnsi" w:hAnsi="Calibri" w:cs="Calibri" w:hint="default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5B8F3FDD"/>
    <w:multiLevelType w:val="hybridMultilevel"/>
    <w:tmpl w:val="1550E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D41757"/>
    <w:multiLevelType w:val="hybridMultilevel"/>
    <w:tmpl w:val="1590AC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216BE3"/>
    <w:multiLevelType w:val="hybridMultilevel"/>
    <w:tmpl w:val="FA6E049C"/>
    <w:lvl w:ilvl="0" w:tplc="583C6302">
      <w:start w:val="1"/>
      <w:numFmt w:val="lowerLetter"/>
      <w:lvlText w:val="%1."/>
      <w:lvlJc w:val="left"/>
      <w:pPr>
        <w:ind w:left="720" w:hanging="360"/>
      </w:pPr>
    </w:lvl>
    <w:lvl w:ilvl="1" w:tplc="AA1EEF78">
      <w:start w:val="1"/>
      <w:numFmt w:val="lowerLetter"/>
      <w:lvlText w:val="%2."/>
      <w:lvlJc w:val="left"/>
      <w:pPr>
        <w:ind w:left="1440" w:hanging="360"/>
      </w:pPr>
    </w:lvl>
    <w:lvl w:ilvl="2" w:tplc="7026FF4C">
      <w:start w:val="1"/>
      <w:numFmt w:val="lowerRoman"/>
      <w:lvlText w:val="%3."/>
      <w:lvlJc w:val="right"/>
      <w:pPr>
        <w:ind w:left="2160" w:hanging="180"/>
      </w:pPr>
    </w:lvl>
    <w:lvl w:ilvl="3" w:tplc="B560D2E8">
      <w:start w:val="1"/>
      <w:numFmt w:val="decimal"/>
      <w:lvlText w:val="%4."/>
      <w:lvlJc w:val="left"/>
      <w:pPr>
        <w:ind w:left="2880" w:hanging="360"/>
      </w:pPr>
    </w:lvl>
    <w:lvl w:ilvl="4" w:tplc="92A8C6EC">
      <w:start w:val="1"/>
      <w:numFmt w:val="lowerLetter"/>
      <w:lvlText w:val="%5."/>
      <w:lvlJc w:val="left"/>
      <w:pPr>
        <w:ind w:left="3600" w:hanging="360"/>
      </w:pPr>
    </w:lvl>
    <w:lvl w:ilvl="5" w:tplc="F2AC3042">
      <w:start w:val="1"/>
      <w:numFmt w:val="lowerRoman"/>
      <w:lvlText w:val="%6."/>
      <w:lvlJc w:val="right"/>
      <w:pPr>
        <w:ind w:left="4320" w:hanging="180"/>
      </w:pPr>
    </w:lvl>
    <w:lvl w:ilvl="6" w:tplc="C5ECA1F6">
      <w:start w:val="1"/>
      <w:numFmt w:val="decimal"/>
      <w:lvlText w:val="%7."/>
      <w:lvlJc w:val="left"/>
      <w:pPr>
        <w:ind w:left="5040" w:hanging="360"/>
      </w:pPr>
    </w:lvl>
    <w:lvl w:ilvl="7" w:tplc="C42A2B08">
      <w:start w:val="1"/>
      <w:numFmt w:val="lowerLetter"/>
      <w:lvlText w:val="%8."/>
      <w:lvlJc w:val="left"/>
      <w:pPr>
        <w:ind w:left="5760" w:hanging="360"/>
      </w:pPr>
    </w:lvl>
    <w:lvl w:ilvl="8" w:tplc="45BEF29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21797B"/>
    <w:multiLevelType w:val="hybridMultilevel"/>
    <w:tmpl w:val="51CA4804"/>
    <w:lvl w:ilvl="0" w:tplc="4B847D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A75BA8"/>
    <w:multiLevelType w:val="hybridMultilevel"/>
    <w:tmpl w:val="9BC08840"/>
    <w:lvl w:ilvl="0" w:tplc="973EC9FA">
      <w:start w:val="1"/>
      <w:numFmt w:val="decimal"/>
      <w:lvlText w:val="%1."/>
      <w:lvlJc w:val="left"/>
      <w:pPr>
        <w:ind w:left="720" w:hanging="360"/>
      </w:pPr>
    </w:lvl>
    <w:lvl w:ilvl="1" w:tplc="0AD84DDE">
      <w:start w:val="1"/>
      <w:numFmt w:val="lowerLetter"/>
      <w:lvlText w:val="%2."/>
      <w:lvlJc w:val="left"/>
      <w:pPr>
        <w:ind w:left="1440" w:hanging="360"/>
      </w:pPr>
    </w:lvl>
    <w:lvl w:ilvl="2" w:tplc="8B887912">
      <w:start w:val="1"/>
      <w:numFmt w:val="lowerRoman"/>
      <w:lvlText w:val="%3."/>
      <w:lvlJc w:val="right"/>
      <w:pPr>
        <w:ind w:left="2160" w:hanging="180"/>
      </w:pPr>
    </w:lvl>
    <w:lvl w:ilvl="3" w:tplc="149015BC">
      <w:start w:val="1"/>
      <w:numFmt w:val="decimal"/>
      <w:lvlText w:val="%4."/>
      <w:lvlJc w:val="left"/>
      <w:pPr>
        <w:ind w:left="2880" w:hanging="360"/>
      </w:pPr>
    </w:lvl>
    <w:lvl w:ilvl="4" w:tplc="392E0AEA">
      <w:start w:val="1"/>
      <w:numFmt w:val="lowerLetter"/>
      <w:lvlText w:val="%5."/>
      <w:lvlJc w:val="left"/>
      <w:pPr>
        <w:ind w:left="3600" w:hanging="360"/>
      </w:pPr>
    </w:lvl>
    <w:lvl w:ilvl="5" w:tplc="FEB4DCDC">
      <w:start w:val="1"/>
      <w:numFmt w:val="lowerRoman"/>
      <w:lvlText w:val="%6."/>
      <w:lvlJc w:val="right"/>
      <w:pPr>
        <w:ind w:left="4320" w:hanging="180"/>
      </w:pPr>
    </w:lvl>
    <w:lvl w:ilvl="6" w:tplc="713464EC">
      <w:start w:val="1"/>
      <w:numFmt w:val="decimal"/>
      <w:lvlText w:val="%7."/>
      <w:lvlJc w:val="left"/>
      <w:pPr>
        <w:ind w:left="5040" w:hanging="360"/>
      </w:pPr>
    </w:lvl>
    <w:lvl w:ilvl="7" w:tplc="49B63B9C">
      <w:start w:val="1"/>
      <w:numFmt w:val="lowerLetter"/>
      <w:lvlText w:val="%8."/>
      <w:lvlJc w:val="left"/>
      <w:pPr>
        <w:ind w:left="5760" w:hanging="360"/>
      </w:pPr>
    </w:lvl>
    <w:lvl w:ilvl="8" w:tplc="5E60FAD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39FDC5"/>
    <w:multiLevelType w:val="hybridMultilevel"/>
    <w:tmpl w:val="C7188B3E"/>
    <w:lvl w:ilvl="0" w:tplc="710C3A86">
      <w:start w:val="1"/>
      <w:numFmt w:val="lowerLetter"/>
      <w:lvlText w:val="%1."/>
      <w:lvlJc w:val="left"/>
      <w:pPr>
        <w:ind w:left="720" w:hanging="360"/>
      </w:pPr>
    </w:lvl>
    <w:lvl w:ilvl="1" w:tplc="97C84AEC">
      <w:start w:val="1"/>
      <w:numFmt w:val="lowerLetter"/>
      <w:lvlText w:val="%2."/>
      <w:lvlJc w:val="left"/>
      <w:pPr>
        <w:ind w:left="1440" w:hanging="360"/>
      </w:pPr>
    </w:lvl>
    <w:lvl w:ilvl="2" w:tplc="8D427DF6">
      <w:start w:val="1"/>
      <w:numFmt w:val="lowerRoman"/>
      <w:lvlText w:val="%3."/>
      <w:lvlJc w:val="right"/>
      <w:pPr>
        <w:ind w:left="2160" w:hanging="180"/>
      </w:pPr>
    </w:lvl>
    <w:lvl w:ilvl="3" w:tplc="B52CE362">
      <w:start w:val="1"/>
      <w:numFmt w:val="decimal"/>
      <w:lvlText w:val="%4."/>
      <w:lvlJc w:val="left"/>
      <w:pPr>
        <w:ind w:left="2880" w:hanging="360"/>
      </w:pPr>
    </w:lvl>
    <w:lvl w:ilvl="4" w:tplc="E820BBCC">
      <w:start w:val="1"/>
      <w:numFmt w:val="lowerLetter"/>
      <w:lvlText w:val="%5."/>
      <w:lvlJc w:val="left"/>
      <w:pPr>
        <w:ind w:left="3600" w:hanging="360"/>
      </w:pPr>
    </w:lvl>
    <w:lvl w:ilvl="5" w:tplc="08865B28">
      <w:start w:val="1"/>
      <w:numFmt w:val="lowerRoman"/>
      <w:lvlText w:val="%6."/>
      <w:lvlJc w:val="right"/>
      <w:pPr>
        <w:ind w:left="4320" w:hanging="180"/>
      </w:pPr>
    </w:lvl>
    <w:lvl w:ilvl="6" w:tplc="93D2615A">
      <w:start w:val="1"/>
      <w:numFmt w:val="decimal"/>
      <w:lvlText w:val="%7."/>
      <w:lvlJc w:val="left"/>
      <w:pPr>
        <w:ind w:left="5040" w:hanging="360"/>
      </w:pPr>
    </w:lvl>
    <w:lvl w:ilvl="7" w:tplc="19148094">
      <w:start w:val="1"/>
      <w:numFmt w:val="lowerLetter"/>
      <w:lvlText w:val="%8."/>
      <w:lvlJc w:val="left"/>
      <w:pPr>
        <w:ind w:left="5760" w:hanging="360"/>
      </w:pPr>
    </w:lvl>
    <w:lvl w:ilvl="8" w:tplc="428AFEF6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F99020"/>
    <w:multiLevelType w:val="hybridMultilevel"/>
    <w:tmpl w:val="FFFFFFFF"/>
    <w:lvl w:ilvl="0" w:tplc="F4AAC7EE">
      <w:start w:val="1"/>
      <w:numFmt w:val="decimal"/>
      <w:lvlText w:val="%1."/>
      <w:lvlJc w:val="left"/>
      <w:pPr>
        <w:ind w:left="720" w:hanging="360"/>
      </w:pPr>
    </w:lvl>
    <w:lvl w:ilvl="1" w:tplc="7D70CA40">
      <w:start w:val="1"/>
      <w:numFmt w:val="lowerLetter"/>
      <w:lvlText w:val="%2."/>
      <w:lvlJc w:val="left"/>
      <w:pPr>
        <w:ind w:left="1440" w:hanging="360"/>
      </w:pPr>
    </w:lvl>
    <w:lvl w:ilvl="2" w:tplc="B310071A">
      <w:start w:val="1"/>
      <w:numFmt w:val="lowerRoman"/>
      <w:lvlText w:val="%3."/>
      <w:lvlJc w:val="right"/>
      <w:pPr>
        <w:ind w:left="2160" w:hanging="180"/>
      </w:pPr>
    </w:lvl>
    <w:lvl w:ilvl="3" w:tplc="BDDE743E">
      <w:start w:val="1"/>
      <w:numFmt w:val="decimal"/>
      <w:lvlText w:val="%4."/>
      <w:lvlJc w:val="left"/>
      <w:pPr>
        <w:ind w:left="2880" w:hanging="360"/>
      </w:pPr>
    </w:lvl>
    <w:lvl w:ilvl="4" w:tplc="EDF6BEDC">
      <w:start w:val="1"/>
      <w:numFmt w:val="lowerLetter"/>
      <w:lvlText w:val="%5."/>
      <w:lvlJc w:val="left"/>
      <w:pPr>
        <w:ind w:left="3600" w:hanging="360"/>
      </w:pPr>
    </w:lvl>
    <w:lvl w:ilvl="5" w:tplc="9F8C49CA">
      <w:start w:val="1"/>
      <w:numFmt w:val="lowerRoman"/>
      <w:lvlText w:val="%6."/>
      <w:lvlJc w:val="right"/>
      <w:pPr>
        <w:ind w:left="4320" w:hanging="180"/>
      </w:pPr>
    </w:lvl>
    <w:lvl w:ilvl="6" w:tplc="2B56CAB2">
      <w:start w:val="1"/>
      <w:numFmt w:val="decimal"/>
      <w:lvlText w:val="%7."/>
      <w:lvlJc w:val="left"/>
      <w:pPr>
        <w:ind w:left="5040" w:hanging="360"/>
      </w:pPr>
    </w:lvl>
    <w:lvl w:ilvl="7" w:tplc="C0B46938">
      <w:start w:val="1"/>
      <w:numFmt w:val="lowerLetter"/>
      <w:lvlText w:val="%8."/>
      <w:lvlJc w:val="left"/>
      <w:pPr>
        <w:ind w:left="5760" w:hanging="360"/>
      </w:pPr>
    </w:lvl>
    <w:lvl w:ilvl="8" w:tplc="072A1736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75509A"/>
    <w:multiLevelType w:val="hybridMultilevel"/>
    <w:tmpl w:val="F10E6596"/>
    <w:styleLink w:val="ImportedStyle1"/>
    <w:lvl w:ilvl="0" w:tplc="C65078C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12AAD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FCFA46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523A9C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BC032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045E88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1E8BDC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76DAC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C45D16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780D4DBD"/>
    <w:multiLevelType w:val="hybridMultilevel"/>
    <w:tmpl w:val="FE5A90A8"/>
    <w:lvl w:ilvl="0" w:tplc="E3F4BB3A">
      <w:start w:val="1"/>
      <w:numFmt w:val="upperLetter"/>
      <w:lvlText w:val="%1.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9BC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3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42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F8184A"/>
    <w:multiLevelType w:val="hybridMultilevel"/>
    <w:tmpl w:val="E2B85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AF1D45"/>
    <w:multiLevelType w:val="hybridMultilevel"/>
    <w:tmpl w:val="294230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CD0DC1"/>
    <w:multiLevelType w:val="hybridMultilevel"/>
    <w:tmpl w:val="5A5CFCA0"/>
    <w:lvl w:ilvl="0" w:tplc="20805A12">
      <w:start w:val="1"/>
      <w:numFmt w:val="decimal"/>
      <w:lvlText w:val="%1."/>
      <w:lvlJc w:val="left"/>
      <w:pPr>
        <w:ind w:left="720" w:hanging="360"/>
      </w:pPr>
    </w:lvl>
    <w:lvl w:ilvl="1" w:tplc="E0DA991A">
      <w:start w:val="1"/>
      <w:numFmt w:val="lowerLetter"/>
      <w:lvlText w:val="%2."/>
      <w:lvlJc w:val="left"/>
      <w:pPr>
        <w:ind w:left="1440" w:hanging="360"/>
      </w:pPr>
    </w:lvl>
    <w:lvl w:ilvl="2" w:tplc="0FE29AEC">
      <w:start w:val="1"/>
      <w:numFmt w:val="lowerRoman"/>
      <w:lvlText w:val="%3."/>
      <w:lvlJc w:val="right"/>
      <w:pPr>
        <w:ind w:left="2160" w:hanging="180"/>
      </w:pPr>
    </w:lvl>
    <w:lvl w:ilvl="3" w:tplc="0074D6F0">
      <w:start w:val="1"/>
      <w:numFmt w:val="decimal"/>
      <w:lvlText w:val="%4."/>
      <w:lvlJc w:val="left"/>
      <w:pPr>
        <w:ind w:left="2880" w:hanging="360"/>
      </w:pPr>
    </w:lvl>
    <w:lvl w:ilvl="4" w:tplc="47CE09B0">
      <w:start w:val="1"/>
      <w:numFmt w:val="lowerLetter"/>
      <w:lvlText w:val="%5."/>
      <w:lvlJc w:val="left"/>
      <w:pPr>
        <w:ind w:left="3600" w:hanging="360"/>
      </w:pPr>
    </w:lvl>
    <w:lvl w:ilvl="5" w:tplc="1416E1C0">
      <w:start w:val="1"/>
      <w:numFmt w:val="lowerRoman"/>
      <w:lvlText w:val="%6."/>
      <w:lvlJc w:val="right"/>
      <w:pPr>
        <w:ind w:left="4320" w:hanging="180"/>
      </w:pPr>
    </w:lvl>
    <w:lvl w:ilvl="6" w:tplc="10EA1F6E">
      <w:start w:val="1"/>
      <w:numFmt w:val="decimal"/>
      <w:lvlText w:val="%7."/>
      <w:lvlJc w:val="left"/>
      <w:pPr>
        <w:ind w:left="5040" w:hanging="360"/>
      </w:pPr>
    </w:lvl>
    <w:lvl w:ilvl="7" w:tplc="FF306698">
      <w:start w:val="1"/>
      <w:numFmt w:val="lowerLetter"/>
      <w:lvlText w:val="%8."/>
      <w:lvlJc w:val="left"/>
      <w:pPr>
        <w:ind w:left="5760" w:hanging="360"/>
      </w:pPr>
    </w:lvl>
    <w:lvl w:ilvl="8" w:tplc="6D4A2004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377E03"/>
    <w:multiLevelType w:val="hybridMultilevel"/>
    <w:tmpl w:val="3FC00BA8"/>
    <w:lvl w:ilvl="0" w:tplc="B0122C36">
      <w:start w:val="1"/>
      <w:numFmt w:val="upperRoman"/>
      <w:lvlText w:val="%1."/>
      <w:lvlJc w:val="right"/>
      <w:pPr>
        <w:ind w:left="217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2890" w:hanging="360"/>
      </w:pPr>
    </w:lvl>
    <w:lvl w:ilvl="2" w:tplc="0410001B" w:tentative="1">
      <w:start w:val="1"/>
      <w:numFmt w:val="lowerRoman"/>
      <w:lvlText w:val="%3."/>
      <w:lvlJc w:val="right"/>
      <w:pPr>
        <w:ind w:left="3610" w:hanging="180"/>
      </w:pPr>
    </w:lvl>
    <w:lvl w:ilvl="3" w:tplc="0410000F" w:tentative="1">
      <w:start w:val="1"/>
      <w:numFmt w:val="decimal"/>
      <w:lvlText w:val="%4."/>
      <w:lvlJc w:val="left"/>
      <w:pPr>
        <w:ind w:left="4330" w:hanging="360"/>
      </w:pPr>
    </w:lvl>
    <w:lvl w:ilvl="4" w:tplc="04100019" w:tentative="1">
      <w:start w:val="1"/>
      <w:numFmt w:val="lowerLetter"/>
      <w:lvlText w:val="%5."/>
      <w:lvlJc w:val="left"/>
      <w:pPr>
        <w:ind w:left="5050" w:hanging="360"/>
      </w:pPr>
    </w:lvl>
    <w:lvl w:ilvl="5" w:tplc="0410001B" w:tentative="1">
      <w:start w:val="1"/>
      <w:numFmt w:val="lowerRoman"/>
      <w:lvlText w:val="%6."/>
      <w:lvlJc w:val="right"/>
      <w:pPr>
        <w:ind w:left="5770" w:hanging="180"/>
      </w:pPr>
    </w:lvl>
    <w:lvl w:ilvl="6" w:tplc="0410000F" w:tentative="1">
      <w:start w:val="1"/>
      <w:numFmt w:val="decimal"/>
      <w:lvlText w:val="%7."/>
      <w:lvlJc w:val="left"/>
      <w:pPr>
        <w:ind w:left="6490" w:hanging="360"/>
      </w:pPr>
    </w:lvl>
    <w:lvl w:ilvl="7" w:tplc="04100019" w:tentative="1">
      <w:start w:val="1"/>
      <w:numFmt w:val="lowerLetter"/>
      <w:lvlText w:val="%8."/>
      <w:lvlJc w:val="left"/>
      <w:pPr>
        <w:ind w:left="7210" w:hanging="360"/>
      </w:pPr>
    </w:lvl>
    <w:lvl w:ilvl="8" w:tplc="0410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73" w15:restartNumberingAfterBreak="0">
    <w:nsid w:val="7D783B72"/>
    <w:multiLevelType w:val="hybridMultilevel"/>
    <w:tmpl w:val="806E6BC2"/>
    <w:lvl w:ilvl="0" w:tplc="04100017">
      <w:start w:val="1"/>
      <w:numFmt w:val="lowerLetter"/>
      <w:lvlText w:val="%1)"/>
      <w:lvlJc w:val="left"/>
      <w:pPr>
        <w:ind w:left="2120" w:hanging="360"/>
      </w:pPr>
    </w:lvl>
    <w:lvl w:ilvl="1" w:tplc="04100019" w:tentative="1">
      <w:start w:val="1"/>
      <w:numFmt w:val="lowerLetter"/>
      <w:lvlText w:val="%2."/>
      <w:lvlJc w:val="left"/>
      <w:pPr>
        <w:ind w:left="2840" w:hanging="360"/>
      </w:pPr>
    </w:lvl>
    <w:lvl w:ilvl="2" w:tplc="0410001B" w:tentative="1">
      <w:start w:val="1"/>
      <w:numFmt w:val="lowerRoman"/>
      <w:lvlText w:val="%3."/>
      <w:lvlJc w:val="right"/>
      <w:pPr>
        <w:ind w:left="3560" w:hanging="180"/>
      </w:pPr>
    </w:lvl>
    <w:lvl w:ilvl="3" w:tplc="0410000F" w:tentative="1">
      <w:start w:val="1"/>
      <w:numFmt w:val="decimal"/>
      <w:lvlText w:val="%4."/>
      <w:lvlJc w:val="left"/>
      <w:pPr>
        <w:ind w:left="4280" w:hanging="360"/>
      </w:pPr>
    </w:lvl>
    <w:lvl w:ilvl="4" w:tplc="04100019" w:tentative="1">
      <w:start w:val="1"/>
      <w:numFmt w:val="lowerLetter"/>
      <w:lvlText w:val="%5."/>
      <w:lvlJc w:val="left"/>
      <w:pPr>
        <w:ind w:left="5000" w:hanging="360"/>
      </w:pPr>
    </w:lvl>
    <w:lvl w:ilvl="5" w:tplc="0410001B" w:tentative="1">
      <w:start w:val="1"/>
      <w:numFmt w:val="lowerRoman"/>
      <w:lvlText w:val="%6."/>
      <w:lvlJc w:val="right"/>
      <w:pPr>
        <w:ind w:left="5720" w:hanging="180"/>
      </w:pPr>
    </w:lvl>
    <w:lvl w:ilvl="6" w:tplc="0410000F" w:tentative="1">
      <w:start w:val="1"/>
      <w:numFmt w:val="decimal"/>
      <w:lvlText w:val="%7."/>
      <w:lvlJc w:val="left"/>
      <w:pPr>
        <w:ind w:left="6440" w:hanging="360"/>
      </w:pPr>
    </w:lvl>
    <w:lvl w:ilvl="7" w:tplc="04100019" w:tentative="1">
      <w:start w:val="1"/>
      <w:numFmt w:val="lowerLetter"/>
      <w:lvlText w:val="%8."/>
      <w:lvlJc w:val="left"/>
      <w:pPr>
        <w:ind w:left="7160" w:hanging="360"/>
      </w:pPr>
    </w:lvl>
    <w:lvl w:ilvl="8" w:tplc="0410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74" w15:restartNumberingAfterBreak="0">
    <w:nsid w:val="7E92DF74"/>
    <w:multiLevelType w:val="hybridMultilevel"/>
    <w:tmpl w:val="74B24446"/>
    <w:lvl w:ilvl="0" w:tplc="B6B6D928">
      <w:start w:val="1"/>
      <w:numFmt w:val="decimal"/>
      <w:lvlText w:val="%1."/>
      <w:lvlJc w:val="left"/>
      <w:pPr>
        <w:ind w:left="720" w:hanging="360"/>
      </w:pPr>
    </w:lvl>
    <w:lvl w:ilvl="1" w:tplc="851AA38E">
      <w:start w:val="1"/>
      <w:numFmt w:val="lowerLetter"/>
      <w:lvlText w:val="%2."/>
      <w:lvlJc w:val="left"/>
      <w:pPr>
        <w:ind w:left="1440" w:hanging="360"/>
      </w:pPr>
    </w:lvl>
    <w:lvl w:ilvl="2" w:tplc="F7808938">
      <w:start w:val="1"/>
      <w:numFmt w:val="lowerRoman"/>
      <w:lvlText w:val="%3."/>
      <w:lvlJc w:val="right"/>
      <w:pPr>
        <w:ind w:left="2160" w:hanging="180"/>
      </w:pPr>
    </w:lvl>
    <w:lvl w:ilvl="3" w:tplc="B7A85C90">
      <w:start w:val="1"/>
      <w:numFmt w:val="decimal"/>
      <w:lvlText w:val="%4."/>
      <w:lvlJc w:val="left"/>
      <w:pPr>
        <w:ind w:left="2880" w:hanging="360"/>
      </w:pPr>
    </w:lvl>
    <w:lvl w:ilvl="4" w:tplc="7436D6A0">
      <w:start w:val="1"/>
      <w:numFmt w:val="lowerLetter"/>
      <w:lvlText w:val="%5."/>
      <w:lvlJc w:val="left"/>
      <w:pPr>
        <w:ind w:left="3600" w:hanging="360"/>
      </w:pPr>
    </w:lvl>
    <w:lvl w:ilvl="5" w:tplc="722A5030">
      <w:start w:val="1"/>
      <w:numFmt w:val="lowerRoman"/>
      <w:lvlText w:val="%6."/>
      <w:lvlJc w:val="right"/>
      <w:pPr>
        <w:ind w:left="4320" w:hanging="180"/>
      </w:pPr>
    </w:lvl>
    <w:lvl w:ilvl="6" w:tplc="9CD2C04E">
      <w:start w:val="1"/>
      <w:numFmt w:val="decimal"/>
      <w:lvlText w:val="%7."/>
      <w:lvlJc w:val="left"/>
      <w:pPr>
        <w:ind w:left="5040" w:hanging="360"/>
      </w:pPr>
    </w:lvl>
    <w:lvl w:ilvl="7" w:tplc="2C58AE24">
      <w:start w:val="1"/>
      <w:numFmt w:val="lowerLetter"/>
      <w:lvlText w:val="%8."/>
      <w:lvlJc w:val="left"/>
      <w:pPr>
        <w:ind w:left="5760" w:hanging="360"/>
      </w:pPr>
    </w:lvl>
    <w:lvl w:ilvl="8" w:tplc="1B5AB5CC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26770">
    <w:abstractNumId w:val="62"/>
  </w:num>
  <w:num w:numId="2" w16cid:durableId="1098987851">
    <w:abstractNumId w:val="71"/>
  </w:num>
  <w:num w:numId="3" w16cid:durableId="2054502274">
    <w:abstractNumId w:val="64"/>
  </w:num>
  <w:num w:numId="4" w16cid:durableId="1564944584">
    <w:abstractNumId w:val="42"/>
  </w:num>
  <w:num w:numId="5" w16cid:durableId="782067538">
    <w:abstractNumId w:val="43"/>
  </w:num>
  <w:num w:numId="6" w16cid:durableId="989988176">
    <w:abstractNumId w:val="74"/>
  </w:num>
  <w:num w:numId="7" w16cid:durableId="440498004">
    <w:abstractNumId w:val="39"/>
  </w:num>
  <w:num w:numId="8" w16cid:durableId="228425548">
    <w:abstractNumId w:val="48"/>
  </w:num>
  <w:num w:numId="9" w16cid:durableId="1065373657">
    <w:abstractNumId w:val="21"/>
  </w:num>
  <w:num w:numId="10" w16cid:durableId="980188531">
    <w:abstractNumId w:val="65"/>
  </w:num>
  <w:num w:numId="11" w16cid:durableId="181166365">
    <w:abstractNumId w:val="33"/>
  </w:num>
  <w:num w:numId="12" w16cid:durableId="1051460007">
    <w:abstractNumId w:val="1"/>
  </w:num>
  <w:num w:numId="13" w16cid:durableId="1464076416">
    <w:abstractNumId w:val="14"/>
  </w:num>
  <w:num w:numId="14" w16cid:durableId="794371891">
    <w:abstractNumId w:val="0"/>
  </w:num>
  <w:num w:numId="15" w16cid:durableId="1841238356">
    <w:abstractNumId w:val="25"/>
  </w:num>
  <w:num w:numId="16" w16cid:durableId="415521895">
    <w:abstractNumId w:val="60"/>
  </w:num>
  <w:num w:numId="17" w16cid:durableId="1591884883">
    <w:abstractNumId w:val="44"/>
  </w:num>
  <w:num w:numId="18" w16cid:durableId="172498157">
    <w:abstractNumId w:val="55"/>
  </w:num>
  <w:num w:numId="19" w16cid:durableId="1485195943">
    <w:abstractNumId w:val="23"/>
  </w:num>
  <w:num w:numId="20" w16cid:durableId="2030059650">
    <w:abstractNumId w:val="45"/>
  </w:num>
  <w:num w:numId="21" w16cid:durableId="465854241">
    <w:abstractNumId w:val="59"/>
  </w:num>
  <w:num w:numId="22" w16cid:durableId="1580824426">
    <w:abstractNumId w:val="16"/>
  </w:num>
  <w:num w:numId="23" w16cid:durableId="2129738339">
    <w:abstractNumId w:val="69"/>
  </w:num>
  <w:num w:numId="24" w16cid:durableId="1682007105">
    <w:abstractNumId w:val="12"/>
  </w:num>
  <w:num w:numId="25" w16cid:durableId="80834790">
    <w:abstractNumId w:val="29"/>
  </w:num>
  <w:num w:numId="26" w16cid:durableId="2124688655">
    <w:abstractNumId w:val="63"/>
  </w:num>
  <w:num w:numId="27" w16cid:durableId="130365427">
    <w:abstractNumId w:val="11"/>
  </w:num>
  <w:num w:numId="28" w16cid:durableId="145173545">
    <w:abstractNumId w:val="5"/>
  </w:num>
  <w:num w:numId="29" w16cid:durableId="79299073">
    <w:abstractNumId w:val="40"/>
  </w:num>
  <w:num w:numId="30" w16cid:durableId="740635474">
    <w:abstractNumId w:val="34"/>
  </w:num>
  <w:num w:numId="31" w16cid:durableId="1576739117">
    <w:abstractNumId w:val="56"/>
  </w:num>
  <w:num w:numId="32" w16cid:durableId="58596149">
    <w:abstractNumId w:val="50"/>
  </w:num>
  <w:num w:numId="33" w16cid:durableId="2133286418">
    <w:abstractNumId w:val="36"/>
  </w:num>
  <w:num w:numId="34" w16cid:durableId="580024737">
    <w:abstractNumId w:val="9"/>
  </w:num>
  <w:num w:numId="35" w16cid:durableId="2077773949">
    <w:abstractNumId w:val="10"/>
  </w:num>
  <w:num w:numId="36" w16cid:durableId="1655142553">
    <w:abstractNumId w:val="41"/>
  </w:num>
  <w:num w:numId="37" w16cid:durableId="1630628450">
    <w:abstractNumId w:val="27"/>
  </w:num>
  <w:num w:numId="38" w16cid:durableId="855466637">
    <w:abstractNumId w:val="46"/>
  </w:num>
  <w:num w:numId="39" w16cid:durableId="2023126596">
    <w:abstractNumId w:val="47"/>
  </w:num>
  <w:num w:numId="40" w16cid:durableId="1492139697">
    <w:abstractNumId w:val="54"/>
  </w:num>
  <w:num w:numId="41" w16cid:durableId="1117067486">
    <w:abstractNumId w:val="31"/>
  </w:num>
  <w:num w:numId="42" w16cid:durableId="1154225198">
    <w:abstractNumId w:val="73"/>
  </w:num>
  <w:num w:numId="43" w16cid:durableId="409304592">
    <w:abstractNumId w:val="61"/>
  </w:num>
  <w:num w:numId="44" w16cid:durableId="1852333076">
    <w:abstractNumId w:val="7"/>
  </w:num>
  <w:num w:numId="45" w16cid:durableId="1519848970">
    <w:abstractNumId w:val="68"/>
  </w:num>
  <w:num w:numId="46" w16cid:durableId="1491098466">
    <w:abstractNumId w:val="2"/>
  </w:num>
  <w:num w:numId="47" w16cid:durableId="312609494">
    <w:abstractNumId w:val="72"/>
  </w:num>
  <w:num w:numId="48" w16cid:durableId="1374959067">
    <w:abstractNumId w:val="28"/>
  </w:num>
  <w:num w:numId="49" w16cid:durableId="1139303308">
    <w:abstractNumId w:val="3"/>
  </w:num>
  <w:num w:numId="50" w16cid:durableId="1370958207">
    <w:abstractNumId w:val="53"/>
  </w:num>
  <w:num w:numId="51" w16cid:durableId="1125200812">
    <w:abstractNumId w:val="30"/>
  </w:num>
  <w:num w:numId="52" w16cid:durableId="564144074">
    <w:abstractNumId w:val="8"/>
  </w:num>
  <w:num w:numId="53" w16cid:durableId="816259203">
    <w:abstractNumId w:val="58"/>
  </w:num>
  <w:num w:numId="54" w16cid:durableId="725102467">
    <w:abstractNumId w:val="26"/>
  </w:num>
  <w:num w:numId="55" w16cid:durableId="1666587507">
    <w:abstractNumId w:val="52"/>
  </w:num>
  <w:num w:numId="56" w16cid:durableId="741413983">
    <w:abstractNumId w:val="66"/>
  </w:num>
  <w:num w:numId="57" w16cid:durableId="76291905">
    <w:abstractNumId w:val="38"/>
  </w:num>
  <w:num w:numId="58" w16cid:durableId="1187869700">
    <w:abstractNumId w:val="37"/>
  </w:num>
  <w:num w:numId="59" w16cid:durableId="959872937">
    <w:abstractNumId w:val="19"/>
  </w:num>
  <w:num w:numId="60" w16cid:durableId="815072638">
    <w:abstractNumId w:val="15"/>
  </w:num>
  <w:num w:numId="61" w16cid:durableId="200366970">
    <w:abstractNumId w:val="67"/>
  </w:num>
  <w:num w:numId="62" w16cid:durableId="1431047958">
    <w:abstractNumId w:val="22"/>
  </w:num>
  <w:num w:numId="63" w16cid:durableId="884172734">
    <w:abstractNumId w:val="20"/>
  </w:num>
  <w:num w:numId="64" w16cid:durableId="1278218714">
    <w:abstractNumId w:val="32"/>
  </w:num>
  <w:num w:numId="65" w16cid:durableId="791362052">
    <w:abstractNumId w:val="4"/>
  </w:num>
  <w:num w:numId="66" w16cid:durableId="40909697">
    <w:abstractNumId w:val="6"/>
  </w:num>
  <w:num w:numId="67" w16cid:durableId="1202861165">
    <w:abstractNumId w:val="70"/>
  </w:num>
  <w:num w:numId="68" w16cid:durableId="1973440076">
    <w:abstractNumId w:val="13"/>
  </w:num>
  <w:num w:numId="69" w16cid:durableId="336881588">
    <w:abstractNumId w:val="17"/>
  </w:num>
  <w:num w:numId="70" w16cid:durableId="385110629">
    <w:abstractNumId w:val="18"/>
  </w:num>
  <w:num w:numId="71" w16cid:durableId="657153609">
    <w:abstractNumId w:val="35"/>
  </w:num>
  <w:num w:numId="72" w16cid:durableId="772096024">
    <w:abstractNumId w:val="24"/>
  </w:num>
  <w:num w:numId="73" w16cid:durableId="1193955539">
    <w:abstractNumId w:val="57"/>
  </w:num>
  <w:num w:numId="74" w16cid:durableId="565072079">
    <w:abstractNumId w:val="51"/>
  </w:num>
  <w:num w:numId="75" w16cid:durableId="730730794">
    <w:abstractNumId w:val="4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F3"/>
    <w:rsid w:val="00013B22"/>
    <w:rsid w:val="000618B5"/>
    <w:rsid w:val="000655D1"/>
    <w:rsid w:val="00066FE6"/>
    <w:rsid w:val="0006785E"/>
    <w:rsid w:val="00080AE1"/>
    <w:rsid w:val="0008402E"/>
    <w:rsid w:val="000920E0"/>
    <w:rsid w:val="000973EE"/>
    <w:rsid w:val="000A25B3"/>
    <w:rsid w:val="000A2ABA"/>
    <w:rsid w:val="000A3415"/>
    <w:rsid w:val="000A7C1F"/>
    <w:rsid w:val="000B298B"/>
    <w:rsid w:val="000B312D"/>
    <w:rsid w:val="000C0963"/>
    <w:rsid w:val="000C4FAC"/>
    <w:rsid w:val="000E03CA"/>
    <w:rsid w:val="000E707C"/>
    <w:rsid w:val="000F1056"/>
    <w:rsid w:val="000F1FBC"/>
    <w:rsid w:val="000F3595"/>
    <w:rsid w:val="000F435C"/>
    <w:rsid w:val="00101212"/>
    <w:rsid w:val="0010230E"/>
    <w:rsid w:val="00102EE9"/>
    <w:rsid w:val="00114B8B"/>
    <w:rsid w:val="00131198"/>
    <w:rsid w:val="0014050F"/>
    <w:rsid w:val="00147CE4"/>
    <w:rsid w:val="001501CA"/>
    <w:rsid w:val="0015363F"/>
    <w:rsid w:val="001579ED"/>
    <w:rsid w:val="0016055E"/>
    <w:rsid w:val="00160D8D"/>
    <w:rsid w:val="001675DA"/>
    <w:rsid w:val="001760A6"/>
    <w:rsid w:val="001829DD"/>
    <w:rsid w:val="001851AC"/>
    <w:rsid w:val="001B1DBA"/>
    <w:rsid w:val="001B6045"/>
    <w:rsid w:val="001B60E9"/>
    <w:rsid w:val="001B6615"/>
    <w:rsid w:val="001B7DBD"/>
    <w:rsid w:val="001C49F7"/>
    <w:rsid w:val="001D6348"/>
    <w:rsid w:val="001D72BA"/>
    <w:rsid w:val="001E39E7"/>
    <w:rsid w:val="001F1E40"/>
    <w:rsid w:val="001F69A8"/>
    <w:rsid w:val="002054CF"/>
    <w:rsid w:val="002106A6"/>
    <w:rsid w:val="00214F05"/>
    <w:rsid w:val="00217911"/>
    <w:rsid w:val="00220A14"/>
    <w:rsid w:val="002221E3"/>
    <w:rsid w:val="002258AB"/>
    <w:rsid w:val="00227E2A"/>
    <w:rsid w:val="00234108"/>
    <w:rsid w:val="00246908"/>
    <w:rsid w:val="002506F6"/>
    <w:rsid w:val="00255CC3"/>
    <w:rsid w:val="002705A0"/>
    <w:rsid w:val="00271168"/>
    <w:rsid w:val="00273A0E"/>
    <w:rsid w:val="00276381"/>
    <w:rsid w:val="00276DFA"/>
    <w:rsid w:val="002828D8"/>
    <w:rsid w:val="00290FFF"/>
    <w:rsid w:val="002939C4"/>
    <w:rsid w:val="00293AA3"/>
    <w:rsid w:val="002B058E"/>
    <w:rsid w:val="002D06E7"/>
    <w:rsid w:val="002D334B"/>
    <w:rsid w:val="002D496D"/>
    <w:rsid w:val="002D6908"/>
    <w:rsid w:val="002D73E9"/>
    <w:rsid w:val="002E19A4"/>
    <w:rsid w:val="002F1C1E"/>
    <w:rsid w:val="002F20A8"/>
    <w:rsid w:val="002F39DC"/>
    <w:rsid w:val="002F487A"/>
    <w:rsid w:val="002F60CB"/>
    <w:rsid w:val="003009F7"/>
    <w:rsid w:val="00301EF7"/>
    <w:rsid w:val="00301F48"/>
    <w:rsid w:val="00310033"/>
    <w:rsid w:val="00312C16"/>
    <w:rsid w:val="00317DB8"/>
    <w:rsid w:val="00321474"/>
    <w:rsid w:val="0032438F"/>
    <w:rsid w:val="00340B5A"/>
    <w:rsid w:val="003443E0"/>
    <w:rsid w:val="00347571"/>
    <w:rsid w:val="003610EB"/>
    <w:rsid w:val="00361FF5"/>
    <w:rsid w:val="00367033"/>
    <w:rsid w:val="00373155"/>
    <w:rsid w:val="00373FCA"/>
    <w:rsid w:val="00374337"/>
    <w:rsid w:val="00374F30"/>
    <w:rsid w:val="003850DE"/>
    <w:rsid w:val="003A36FC"/>
    <w:rsid w:val="003B1EFC"/>
    <w:rsid w:val="003C17D5"/>
    <w:rsid w:val="003C1E4C"/>
    <w:rsid w:val="003D5534"/>
    <w:rsid w:val="003E049E"/>
    <w:rsid w:val="003E45FA"/>
    <w:rsid w:val="003E5E4C"/>
    <w:rsid w:val="003F2D5A"/>
    <w:rsid w:val="00422938"/>
    <w:rsid w:val="00422BDF"/>
    <w:rsid w:val="00425F03"/>
    <w:rsid w:val="0042675A"/>
    <w:rsid w:val="004323DD"/>
    <w:rsid w:val="004405C8"/>
    <w:rsid w:val="00442E6D"/>
    <w:rsid w:val="00446C17"/>
    <w:rsid w:val="00450B4D"/>
    <w:rsid w:val="004559BC"/>
    <w:rsid w:val="00462035"/>
    <w:rsid w:val="00462B1F"/>
    <w:rsid w:val="0046362A"/>
    <w:rsid w:val="004657F1"/>
    <w:rsid w:val="004668A6"/>
    <w:rsid w:val="00473124"/>
    <w:rsid w:val="004844EB"/>
    <w:rsid w:val="004848C9"/>
    <w:rsid w:val="00490C56"/>
    <w:rsid w:val="004917EA"/>
    <w:rsid w:val="00494BFA"/>
    <w:rsid w:val="004952BE"/>
    <w:rsid w:val="00495C24"/>
    <w:rsid w:val="00496521"/>
    <w:rsid w:val="004A258A"/>
    <w:rsid w:val="004A4F9B"/>
    <w:rsid w:val="004A7241"/>
    <w:rsid w:val="004A7B12"/>
    <w:rsid w:val="004B2232"/>
    <w:rsid w:val="004D15AF"/>
    <w:rsid w:val="004D6E71"/>
    <w:rsid w:val="004E23D0"/>
    <w:rsid w:val="004E471F"/>
    <w:rsid w:val="004E6973"/>
    <w:rsid w:val="004E7D1B"/>
    <w:rsid w:val="004F6491"/>
    <w:rsid w:val="00501BF5"/>
    <w:rsid w:val="005023B5"/>
    <w:rsid w:val="005126EE"/>
    <w:rsid w:val="005219E9"/>
    <w:rsid w:val="00537647"/>
    <w:rsid w:val="005433E0"/>
    <w:rsid w:val="0055381B"/>
    <w:rsid w:val="005540A1"/>
    <w:rsid w:val="00554CFC"/>
    <w:rsid w:val="00575010"/>
    <w:rsid w:val="0058709A"/>
    <w:rsid w:val="005873B6"/>
    <w:rsid w:val="00592AA8"/>
    <w:rsid w:val="00594D5C"/>
    <w:rsid w:val="005A0CB1"/>
    <w:rsid w:val="005A353B"/>
    <w:rsid w:val="005A575B"/>
    <w:rsid w:val="005B67C8"/>
    <w:rsid w:val="005C2F13"/>
    <w:rsid w:val="005C4BA5"/>
    <w:rsid w:val="005D0D18"/>
    <w:rsid w:val="005D1A9E"/>
    <w:rsid w:val="005D47F2"/>
    <w:rsid w:val="005E282D"/>
    <w:rsid w:val="005E2F07"/>
    <w:rsid w:val="005E6A8D"/>
    <w:rsid w:val="005F7184"/>
    <w:rsid w:val="006108A3"/>
    <w:rsid w:val="006113C8"/>
    <w:rsid w:val="00614A71"/>
    <w:rsid w:val="006153D4"/>
    <w:rsid w:val="006156F5"/>
    <w:rsid w:val="0063075E"/>
    <w:rsid w:val="006310A6"/>
    <w:rsid w:val="0063238A"/>
    <w:rsid w:val="0063283E"/>
    <w:rsid w:val="006405F5"/>
    <w:rsid w:val="00650500"/>
    <w:rsid w:val="0065408A"/>
    <w:rsid w:val="00654372"/>
    <w:rsid w:val="00657911"/>
    <w:rsid w:val="00660ED8"/>
    <w:rsid w:val="00667354"/>
    <w:rsid w:val="0067196C"/>
    <w:rsid w:val="006721A9"/>
    <w:rsid w:val="0067310C"/>
    <w:rsid w:val="006737B9"/>
    <w:rsid w:val="00690410"/>
    <w:rsid w:val="00696CB2"/>
    <w:rsid w:val="006B0C3C"/>
    <w:rsid w:val="006B13D4"/>
    <w:rsid w:val="006B1699"/>
    <w:rsid w:val="006B235B"/>
    <w:rsid w:val="006C2856"/>
    <w:rsid w:val="006C5D9B"/>
    <w:rsid w:val="006D6C2F"/>
    <w:rsid w:val="006E03E4"/>
    <w:rsid w:val="006E0D9C"/>
    <w:rsid w:val="006E2404"/>
    <w:rsid w:val="006E614E"/>
    <w:rsid w:val="006F5E60"/>
    <w:rsid w:val="007021EA"/>
    <w:rsid w:val="007068CB"/>
    <w:rsid w:val="00706FBE"/>
    <w:rsid w:val="007143A4"/>
    <w:rsid w:val="00720A55"/>
    <w:rsid w:val="007310D9"/>
    <w:rsid w:val="00731122"/>
    <w:rsid w:val="00737510"/>
    <w:rsid w:val="007568E5"/>
    <w:rsid w:val="007633F1"/>
    <w:rsid w:val="007636D3"/>
    <w:rsid w:val="00764A91"/>
    <w:rsid w:val="0076561F"/>
    <w:rsid w:val="00766CBA"/>
    <w:rsid w:val="007700F3"/>
    <w:rsid w:val="0077651F"/>
    <w:rsid w:val="00780A67"/>
    <w:rsid w:val="00784F56"/>
    <w:rsid w:val="007A2313"/>
    <w:rsid w:val="007A68C1"/>
    <w:rsid w:val="007A703A"/>
    <w:rsid w:val="007A7D0D"/>
    <w:rsid w:val="007B6F8A"/>
    <w:rsid w:val="007B7840"/>
    <w:rsid w:val="007C5427"/>
    <w:rsid w:val="007D6C32"/>
    <w:rsid w:val="007F757E"/>
    <w:rsid w:val="00803E8C"/>
    <w:rsid w:val="00810131"/>
    <w:rsid w:val="00817B77"/>
    <w:rsid w:val="00822C17"/>
    <w:rsid w:val="00822FFE"/>
    <w:rsid w:val="00824275"/>
    <w:rsid w:val="008316BC"/>
    <w:rsid w:val="0083494C"/>
    <w:rsid w:val="0083524F"/>
    <w:rsid w:val="0084114C"/>
    <w:rsid w:val="008423C4"/>
    <w:rsid w:val="008465BD"/>
    <w:rsid w:val="00847881"/>
    <w:rsid w:val="00847DC8"/>
    <w:rsid w:val="008514B0"/>
    <w:rsid w:val="00852DEE"/>
    <w:rsid w:val="008541A2"/>
    <w:rsid w:val="00864281"/>
    <w:rsid w:val="00875793"/>
    <w:rsid w:val="00882407"/>
    <w:rsid w:val="00883B2E"/>
    <w:rsid w:val="00886203"/>
    <w:rsid w:val="0089106E"/>
    <w:rsid w:val="00892159"/>
    <w:rsid w:val="008A02FF"/>
    <w:rsid w:val="008A2929"/>
    <w:rsid w:val="008A32AF"/>
    <w:rsid w:val="008B1239"/>
    <w:rsid w:val="008B19D2"/>
    <w:rsid w:val="008B1D8E"/>
    <w:rsid w:val="008B7649"/>
    <w:rsid w:val="008C0667"/>
    <w:rsid w:val="008C0C20"/>
    <w:rsid w:val="008C2C15"/>
    <w:rsid w:val="008C7A5A"/>
    <w:rsid w:val="008C7FFD"/>
    <w:rsid w:val="008E0375"/>
    <w:rsid w:val="008E2458"/>
    <w:rsid w:val="008E6156"/>
    <w:rsid w:val="008E709E"/>
    <w:rsid w:val="008F00E0"/>
    <w:rsid w:val="008F0F2C"/>
    <w:rsid w:val="008F1146"/>
    <w:rsid w:val="00900392"/>
    <w:rsid w:val="00900AF7"/>
    <w:rsid w:val="0091356A"/>
    <w:rsid w:val="00913D22"/>
    <w:rsid w:val="009159D2"/>
    <w:rsid w:val="009167B6"/>
    <w:rsid w:val="00924B06"/>
    <w:rsid w:val="0092626A"/>
    <w:rsid w:val="00937CC4"/>
    <w:rsid w:val="00943CF9"/>
    <w:rsid w:val="00944943"/>
    <w:rsid w:val="00961D10"/>
    <w:rsid w:val="0096644B"/>
    <w:rsid w:val="00972BE7"/>
    <w:rsid w:val="00975679"/>
    <w:rsid w:val="00982936"/>
    <w:rsid w:val="0098306A"/>
    <w:rsid w:val="00983B86"/>
    <w:rsid w:val="00983E66"/>
    <w:rsid w:val="009866A8"/>
    <w:rsid w:val="009956F7"/>
    <w:rsid w:val="009B0879"/>
    <w:rsid w:val="009B25B7"/>
    <w:rsid w:val="009B6C24"/>
    <w:rsid w:val="009D2124"/>
    <w:rsid w:val="009D32B5"/>
    <w:rsid w:val="009D515F"/>
    <w:rsid w:val="009D7507"/>
    <w:rsid w:val="009D7BDB"/>
    <w:rsid w:val="009E1ED4"/>
    <w:rsid w:val="009E4BAF"/>
    <w:rsid w:val="009E618C"/>
    <w:rsid w:val="009E77A5"/>
    <w:rsid w:val="009F17EC"/>
    <w:rsid w:val="009F35DE"/>
    <w:rsid w:val="009F5BDF"/>
    <w:rsid w:val="009F739C"/>
    <w:rsid w:val="00A050EB"/>
    <w:rsid w:val="00A14011"/>
    <w:rsid w:val="00A276F4"/>
    <w:rsid w:val="00A3105A"/>
    <w:rsid w:val="00A33569"/>
    <w:rsid w:val="00A40E0C"/>
    <w:rsid w:val="00A43506"/>
    <w:rsid w:val="00A45064"/>
    <w:rsid w:val="00A526A7"/>
    <w:rsid w:val="00A63B4B"/>
    <w:rsid w:val="00A72AA2"/>
    <w:rsid w:val="00A733B9"/>
    <w:rsid w:val="00A77343"/>
    <w:rsid w:val="00A85D39"/>
    <w:rsid w:val="00A90136"/>
    <w:rsid w:val="00A930D3"/>
    <w:rsid w:val="00AA1AF0"/>
    <w:rsid w:val="00AA1CF7"/>
    <w:rsid w:val="00AA2C99"/>
    <w:rsid w:val="00AA4578"/>
    <w:rsid w:val="00AA7E7C"/>
    <w:rsid w:val="00AB0694"/>
    <w:rsid w:val="00AC3AF3"/>
    <w:rsid w:val="00AD21C0"/>
    <w:rsid w:val="00AD7794"/>
    <w:rsid w:val="00AE451B"/>
    <w:rsid w:val="00AE4528"/>
    <w:rsid w:val="00AF012C"/>
    <w:rsid w:val="00AF4347"/>
    <w:rsid w:val="00AF650D"/>
    <w:rsid w:val="00B00977"/>
    <w:rsid w:val="00B06811"/>
    <w:rsid w:val="00B11524"/>
    <w:rsid w:val="00B17375"/>
    <w:rsid w:val="00B264D1"/>
    <w:rsid w:val="00B26CB2"/>
    <w:rsid w:val="00B33297"/>
    <w:rsid w:val="00B34E5E"/>
    <w:rsid w:val="00B423AA"/>
    <w:rsid w:val="00B43939"/>
    <w:rsid w:val="00B50B00"/>
    <w:rsid w:val="00B53048"/>
    <w:rsid w:val="00B60658"/>
    <w:rsid w:val="00B64CB5"/>
    <w:rsid w:val="00B65B49"/>
    <w:rsid w:val="00B67177"/>
    <w:rsid w:val="00B7521A"/>
    <w:rsid w:val="00B86812"/>
    <w:rsid w:val="00B90B98"/>
    <w:rsid w:val="00B94B40"/>
    <w:rsid w:val="00BA2087"/>
    <w:rsid w:val="00BA4338"/>
    <w:rsid w:val="00BA52C7"/>
    <w:rsid w:val="00BA709A"/>
    <w:rsid w:val="00BA7D96"/>
    <w:rsid w:val="00BD1B35"/>
    <w:rsid w:val="00BD20F5"/>
    <w:rsid w:val="00BD4D4C"/>
    <w:rsid w:val="00BF136E"/>
    <w:rsid w:val="00BF546D"/>
    <w:rsid w:val="00C07525"/>
    <w:rsid w:val="00C1145F"/>
    <w:rsid w:val="00C16CE2"/>
    <w:rsid w:val="00C171A1"/>
    <w:rsid w:val="00C17369"/>
    <w:rsid w:val="00C248E5"/>
    <w:rsid w:val="00C274C6"/>
    <w:rsid w:val="00C36E03"/>
    <w:rsid w:val="00C40477"/>
    <w:rsid w:val="00C60F9D"/>
    <w:rsid w:val="00C61E8B"/>
    <w:rsid w:val="00C62995"/>
    <w:rsid w:val="00C70E6B"/>
    <w:rsid w:val="00C73C0A"/>
    <w:rsid w:val="00C75F04"/>
    <w:rsid w:val="00CA62F3"/>
    <w:rsid w:val="00CB1A85"/>
    <w:rsid w:val="00CB4522"/>
    <w:rsid w:val="00CC176F"/>
    <w:rsid w:val="00CC1E80"/>
    <w:rsid w:val="00CC55C2"/>
    <w:rsid w:val="00CC726B"/>
    <w:rsid w:val="00CD09F7"/>
    <w:rsid w:val="00CF2D85"/>
    <w:rsid w:val="00CF2F8D"/>
    <w:rsid w:val="00D0032D"/>
    <w:rsid w:val="00D02AEB"/>
    <w:rsid w:val="00D04A97"/>
    <w:rsid w:val="00D109B6"/>
    <w:rsid w:val="00D116DC"/>
    <w:rsid w:val="00D16FE4"/>
    <w:rsid w:val="00D231A0"/>
    <w:rsid w:val="00D23369"/>
    <w:rsid w:val="00D333CF"/>
    <w:rsid w:val="00D35B93"/>
    <w:rsid w:val="00D4173B"/>
    <w:rsid w:val="00D43150"/>
    <w:rsid w:val="00D60A55"/>
    <w:rsid w:val="00D61B23"/>
    <w:rsid w:val="00D63E89"/>
    <w:rsid w:val="00D66FEE"/>
    <w:rsid w:val="00D7785C"/>
    <w:rsid w:val="00D8002A"/>
    <w:rsid w:val="00D850BE"/>
    <w:rsid w:val="00D85BFA"/>
    <w:rsid w:val="00D8678E"/>
    <w:rsid w:val="00D87B5E"/>
    <w:rsid w:val="00D91746"/>
    <w:rsid w:val="00D96114"/>
    <w:rsid w:val="00D96A7A"/>
    <w:rsid w:val="00DA1F17"/>
    <w:rsid w:val="00DA6415"/>
    <w:rsid w:val="00DB2684"/>
    <w:rsid w:val="00DB6744"/>
    <w:rsid w:val="00DC1B6E"/>
    <w:rsid w:val="00DD3A1F"/>
    <w:rsid w:val="00DD4ADC"/>
    <w:rsid w:val="00DE5460"/>
    <w:rsid w:val="00DE5ED3"/>
    <w:rsid w:val="00DE7465"/>
    <w:rsid w:val="00DF0AA7"/>
    <w:rsid w:val="00DF1D28"/>
    <w:rsid w:val="00DF5356"/>
    <w:rsid w:val="00E00D81"/>
    <w:rsid w:val="00E02646"/>
    <w:rsid w:val="00E03AA6"/>
    <w:rsid w:val="00E116A8"/>
    <w:rsid w:val="00E11CAF"/>
    <w:rsid w:val="00E11FEC"/>
    <w:rsid w:val="00E14350"/>
    <w:rsid w:val="00E16BA4"/>
    <w:rsid w:val="00E22519"/>
    <w:rsid w:val="00E260D0"/>
    <w:rsid w:val="00E314EE"/>
    <w:rsid w:val="00E317A9"/>
    <w:rsid w:val="00E36061"/>
    <w:rsid w:val="00E37CA9"/>
    <w:rsid w:val="00E425DE"/>
    <w:rsid w:val="00E54B1B"/>
    <w:rsid w:val="00E607BB"/>
    <w:rsid w:val="00E62F90"/>
    <w:rsid w:val="00E65D25"/>
    <w:rsid w:val="00E747C0"/>
    <w:rsid w:val="00E75AA7"/>
    <w:rsid w:val="00E853F1"/>
    <w:rsid w:val="00E86CB8"/>
    <w:rsid w:val="00E86E9D"/>
    <w:rsid w:val="00E87A33"/>
    <w:rsid w:val="00E90104"/>
    <w:rsid w:val="00E90316"/>
    <w:rsid w:val="00E92FC5"/>
    <w:rsid w:val="00EA5617"/>
    <w:rsid w:val="00EC2099"/>
    <w:rsid w:val="00EC4D1D"/>
    <w:rsid w:val="00ED6D8A"/>
    <w:rsid w:val="00ED7FF0"/>
    <w:rsid w:val="00EE2096"/>
    <w:rsid w:val="00EE2FBB"/>
    <w:rsid w:val="00EF2A68"/>
    <w:rsid w:val="00F02F14"/>
    <w:rsid w:val="00F04111"/>
    <w:rsid w:val="00F06E1F"/>
    <w:rsid w:val="00F10C1D"/>
    <w:rsid w:val="00F15A00"/>
    <w:rsid w:val="00F162E3"/>
    <w:rsid w:val="00F16C72"/>
    <w:rsid w:val="00F22355"/>
    <w:rsid w:val="00F262E9"/>
    <w:rsid w:val="00F27869"/>
    <w:rsid w:val="00F34468"/>
    <w:rsid w:val="00F346D3"/>
    <w:rsid w:val="00F46654"/>
    <w:rsid w:val="00F605A1"/>
    <w:rsid w:val="00F76AA7"/>
    <w:rsid w:val="00F81864"/>
    <w:rsid w:val="00F82A50"/>
    <w:rsid w:val="00F835F5"/>
    <w:rsid w:val="00F8577F"/>
    <w:rsid w:val="00F859A9"/>
    <w:rsid w:val="00F86103"/>
    <w:rsid w:val="00F9568D"/>
    <w:rsid w:val="00FA0920"/>
    <w:rsid w:val="00FA2A70"/>
    <w:rsid w:val="00FB1C13"/>
    <w:rsid w:val="00FB6FDF"/>
    <w:rsid w:val="00FC05C7"/>
    <w:rsid w:val="00FD296D"/>
    <w:rsid w:val="00FD31DE"/>
    <w:rsid w:val="00FF0617"/>
    <w:rsid w:val="00FF5818"/>
    <w:rsid w:val="0116E02C"/>
    <w:rsid w:val="016B7C8B"/>
    <w:rsid w:val="016FC0C5"/>
    <w:rsid w:val="01D1C641"/>
    <w:rsid w:val="02D62776"/>
    <w:rsid w:val="02F9BE56"/>
    <w:rsid w:val="0323743E"/>
    <w:rsid w:val="032A912A"/>
    <w:rsid w:val="03931FC4"/>
    <w:rsid w:val="03B7B0CE"/>
    <w:rsid w:val="03F41EB0"/>
    <w:rsid w:val="043F3041"/>
    <w:rsid w:val="045BC328"/>
    <w:rsid w:val="0490B05F"/>
    <w:rsid w:val="04A31D4D"/>
    <w:rsid w:val="04BF449F"/>
    <w:rsid w:val="051089F4"/>
    <w:rsid w:val="05C9CBBE"/>
    <w:rsid w:val="06319D1B"/>
    <w:rsid w:val="063EEDAE"/>
    <w:rsid w:val="064513D1"/>
    <w:rsid w:val="065B1500"/>
    <w:rsid w:val="0693C2F5"/>
    <w:rsid w:val="06C7F5C2"/>
    <w:rsid w:val="0703BEE6"/>
    <w:rsid w:val="07C5167A"/>
    <w:rsid w:val="07EE5F89"/>
    <w:rsid w:val="07F6E561"/>
    <w:rsid w:val="082F9356"/>
    <w:rsid w:val="086A3086"/>
    <w:rsid w:val="08A7DCBA"/>
    <w:rsid w:val="08BE5692"/>
    <w:rsid w:val="08E48136"/>
    <w:rsid w:val="09082B9F"/>
    <w:rsid w:val="092C67BF"/>
    <w:rsid w:val="09768E70"/>
    <w:rsid w:val="097AD2AA"/>
    <w:rsid w:val="099A6325"/>
    <w:rsid w:val="09A1C034"/>
    <w:rsid w:val="09E957EC"/>
    <w:rsid w:val="0A0CF9A6"/>
    <w:rsid w:val="0A4FF6EF"/>
    <w:rsid w:val="0A9D3CE1"/>
    <w:rsid w:val="0B26004B"/>
    <w:rsid w:val="0B6AC5AE"/>
    <w:rsid w:val="0B8E701E"/>
    <w:rsid w:val="0BE37C7B"/>
    <w:rsid w:val="0C0428D1"/>
    <w:rsid w:val="0C1B8502"/>
    <w:rsid w:val="0C34B724"/>
    <w:rsid w:val="0C9BC244"/>
    <w:rsid w:val="0D622580"/>
    <w:rsid w:val="0D6A554A"/>
    <w:rsid w:val="0DC37477"/>
    <w:rsid w:val="0E3792A5"/>
    <w:rsid w:val="0E7808D0"/>
    <w:rsid w:val="0F0818D3"/>
    <w:rsid w:val="0F73FC70"/>
    <w:rsid w:val="0F7DBC4D"/>
    <w:rsid w:val="0FA5B4B7"/>
    <w:rsid w:val="0FAAD490"/>
    <w:rsid w:val="0FC6EB1E"/>
    <w:rsid w:val="0FDEA0ED"/>
    <w:rsid w:val="10409E04"/>
    <w:rsid w:val="10FCA454"/>
    <w:rsid w:val="112DAFF3"/>
    <w:rsid w:val="1140C662"/>
    <w:rsid w:val="115DDF3B"/>
    <w:rsid w:val="117C1972"/>
    <w:rsid w:val="12A43E12"/>
    <w:rsid w:val="12C1EADE"/>
    <w:rsid w:val="130D0F3B"/>
    <w:rsid w:val="1348A27A"/>
    <w:rsid w:val="13529505"/>
    <w:rsid w:val="139A7044"/>
    <w:rsid w:val="13B1676B"/>
    <w:rsid w:val="13D14979"/>
    <w:rsid w:val="14192DA3"/>
    <w:rsid w:val="141A30A9"/>
    <w:rsid w:val="141B4F8A"/>
    <w:rsid w:val="1420A5F4"/>
    <w:rsid w:val="14713532"/>
    <w:rsid w:val="14A6D429"/>
    <w:rsid w:val="14C572D7"/>
    <w:rsid w:val="14E472DB"/>
    <w:rsid w:val="14F74BE1"/>
    <w:rsid w:val="1544036B"/>
    <w:rsid w:val="1571927F"/>
    <w:rsid w:val="15B6010A"/>
    <w:rsid w:val="15E452B1"/>
    <w:rsid w:val="161A13A8"/>
    <w:rsid w:val="162F755B"/>
    <w:rsid w:val="163E3764"/>
    <w:rsid w:val="1642A48A"/>
    <w:rsid w:val="1680433C"/>
    <w:rsid w:val="16C9A15C"/>
    <w:rsid w:val="16EB6A10"/>
    <w:rsid w:val="16FD2428"/>
    <w:rsid w:val="17B67E19"/>
    <w:rsid w:val="17DAA5B6"/>
    <w:rsid w:val="17DE74EB"/>
    <w:rsid w:val="18794AEE"/>
    <w:rsid w:val="19046DE9"/>
    <w:rsid w:val="1974DDA3"/>
    <w:rsid w:val="199AC5E3"/>
    <w:rsid w:val="199F719A"/>
    <w:rsid w:val="19B7E3FE"/>
    <w:rsid w:val="1A4E2473"/>
    <w:rsid w:val="1AF10608"/>
    <w:rsid w:val="1B34B45B"/>
    <w:rsid w:val="1B70AC92"/>
    <w:rsid w:val="1BE45597"/>
    <w:rsid w:val="1C22D280"/>
    <w:rsid w:val="1C851BD4"/>
    <w:rsid w:val="1CB1E60E"/>
    <w:rsid w:val="1CC616AA"/>
    <w:rsid w:val="1D14DCAC"/>
    <w:rsid w:val="1D1C4B28"/>
    <w:rsid w:val="1DF3C2D9"/>
    <w:rsid w:val="1E06F388"/>
    <w:rsid w:val="1EC2547E"/>
    <w:rsid w:val="1ECB160C"/>
    <w:rsid w:val="1ED9081D"/>
    <w:rsid w:val="1EE3EB4E"/>
    <w:rsid w:val="1F011EB2"/>
    <w:rsid w:val="1F18324F"/>
    <w:rsid w:val="1FAD876F"/>
    <w:rsid w:val="1FC9A145"/>
    <w:rsid w:val="1FE986D0"/>
    <w:rsid w:val="20298CFF"/>
    <w:rsid w:val="209D23E6"/>
    <w:rsid w:val="21353BA1"/>
    <w:rsid w:val="215BED24"/>
    <w:rsid w:val="21AE7D5A"/>
    <w:rsid w:val="21C46D93"/>
    <w:rsid w:val="21CCE86E"/>
    <w:rsid w:val="21F952C4"/>
    <w:rsid w:val="2207B300"/>
    <w:rsid w:val="2219B38E"/>
    <w:rsid w:val="224AC9C5"/>
    <w:rsid w:val="22636CAD"/>
    <w:rsid w:val="2266FB4F"/>
    <w:rsid w:val="22B68605"/>
    <w:rsid w:val="22F8E42F"/>
    <w:rsid w:val="23612DC1"/>
    <w:rsid w:val="23B31E92"/>
    <w:rsid w:val="23E69A26"/>
    <w:rsid w:val="23FBC228"/>
    <w:rsid w:val="243960DA"/>
    <w:rsid w:val="247AA330"/>
    <w:rsid w:val="24967874"/>
    <w:rsid w:val="24BCF7F3"/>
    <w:rsid w:val="24D76F87"/>
    <w:rsid w:val="250CEB7D"/>
    <w:rsid w:val="256AD3C2"/>
    <w:rsid w:val="25D5313B"/>
    <w:rsid w:val="25EDF18E"/>
    <w:rsid w:val="25F11733"/>
    <w:rsid w:val="2639DB51"/>
    <w:rsid w:val="271E3AE8"/>
    <w:rsid w:val="274DD01E"/>
    <w:rsid w:val="275DC68B"/>
    <w:rsid w:val="27CE1936"/>
    <w:rsid w:val="28642D17"/>
    <w:rsid w:val="28BE86DB"/>
    <w:rsid w:val="295C573B"/>
    <w:rsid w:val="296BE3F9"/>
    <w:rsid w:val="29741ADD"/>
    <w:rsid w:val="29906916"/>
    <w:rsid w:val="29959687"/>
    <w:rsid w:val="29B2E72B"/>
    <w:rsid w:val="29D9F526"/>
    <w:rsid w:val="2AA71DDB"/>
    <w:rsid w:val="2B114182"/>
    <w:rsid w:val="2BD2CAC1"/>
    <w:rsid w:val="2C7ACFA0"/>
    <w:rsid w:val="2C9554D9"/>
    <w:rsid w:val="2E16A001"/>
    <w:rsid w:val="2E2960F3"/>
    <w:rsid w:val="2F473F7F"/>
    <w:rsid w:val="2F761833"/>
    <w:rsid w:val="2FB27062"/>
    <w:rsid w:val="2FB5A63A"/>
    <w:rsid w:val="30093325"/>
    <w:rsid w:val="30146F17"/>
    <w:rsid w:val="3091C3BE"/>
    <w:rsid w:val="30F8E3DE"/>
    <w:rsid w:val="3297FF5A"/>
    <w:rsid w:val="333027DF"/>
    <w:rsid w:val="33319517"/>
    <w:rsid w:val="3374A20A"/>
    <w:rsid w:val="33A34E1F"/>
    <w:rsid w:val="33DBAA7B"/>
    <w:rsid w:val="33EBEDEB"/>
    <w:rsid w:val="341A9243"/>
    <w:rsid w:val="34C6BB0A"/>
    <w:rsid w:val="35AF68F0"/>
    <w:rsid w:val="35D119C4"/>
    <w:rsid w:val="36019A89"/>
    <w:rsid w:val="3682E5CE"/>
    <w:rsid w:val="36833512"/>
    <w:rsid w:val="36A3BAD7"/>
    <w:rsid w:val="36AD2E5B"/>
    <w:rsid w:val="3710E04B"/>
    <w:rsid w:val="372BF131"/>
    <w:rsid w:val="375DB750"/>
    <w:rsid w:val="37A2AC47"/>
    <w:rsid w:val="37DBC328"/>
    <w:rsid w:val="394214A0"/>
    <w:rsid w:val="394815B5"/>
    <w:rsid w:val="3962CC4F"/>
    <w:rsid w:val="39B3A7D7"/>
    <w:rsid w:val="39C1C91B"/>
    <w:rsid w:val="39D25E99"/>
    <w:rsid w:val="3A52844F"/>
    <w:rsid w:val="3AAF14A7"/>
    <w:rsid w:val="3AB3789D"/>
    <w:rsid w:val="3B02D51C"/>
    <w:rsid w:val="3B772BFA"/>
    <w:rsid w:val="3BC7A665"/>
    <w:rsid w:val="3C139131"/>
    <w:rsid w:val="3CE9CB76"/>
    <w:rsid w:val="3D96AC99"/>
    <w:rsid w:val="3D99DB35"/>
    <w:rsid w:val="3DAF6192"/>
    <w:rsid w:val="3DC0B5BE"/>
    <w:rsid w:val="3DCCD355"/>
    <w:rsid w:val="3DE6B569"/>
    <w:rsid w:val="3EFD1F89"/>
    <w:rsid w:val="3F18ADD2"/>
    <w:rsid w:val="3FAEAC19"/>
    <w:rsid w:val="405D67DD"/>
    <w:rsid w:val="4098EFEA"/>
    <w:rsid w:val="40F85680"/>
    <w:rsid w:val="417E19BC"/>
    <w:rsid w:val="426FC132"/>
    <w:rsid w:val="427B2ACC"/>
    <w:rsid w:val="436266CB"/>
    <w:rsid w:val="43AC3CD1"/>
    <w:rsid w:val="43AEBC23"/>
    <w:rsid w:val="43B2DAFC"/>
    <w:rsid w:val="43CBC637"/>
    <w:rsid w:val="442843A0"/>
    <w:rsid w:val="448FC45A"/>
    <w:rsid w:val="45214300"/>
    <w:rsid w:val="4552EEB0"/>
    <w:rsid w:val="4568F9C6"/>
    <w:rsid w:val="458CEDA7"/>
    <w:rsid w:val="45F86B16"/>
    <w:rsid w:val="45F9544C"/>
    <w:rsid w:val="4652DF29"/>
    <w:rsid w:val="467D3552"/>
    <w:rsid w:val="46ED42BB"/>
    <w:rsid w:val="4789C222"/>
    <w:rsid w:val="47BB868E"/>
    <w:rsid w:val="47C455FC"/>
    <w:rsid w:val="481905B3"/>
    <w:rsid w:val="483566D0"/>
    <w:rsid w:val="485ED9B4"/>
    <w:rsid w:val="4877B0F5"/>
    <w:rsid w:val="48B3A65C"/>
    <w:rsid w:val="48E5D2E2"/>
    <w:rsid w:val="494AF9A2"/>
    <w:rsid w:val="49A165A7"/>
    <w:rsid w:val="49A2F93E"/>
    <w:rsid w:val="49D7478C"/>
    <w:rsid w:val="49DD3A04"/>
    <w:rsid w:val="49EF3AFC"/>
    <w:rsid w:val="4A197160"/>
    <w:rsid w:val="4A1D3257"/>
    <w:rsid w:val="4A433F40"/>
    <w:rsid w:val="4A7A2921"/>
    <w:rsid w:val="4A87828D"/>
    <w:rsid w:val="4B3EC99F"/>
    <w:rsid w:val="4B64D38D"/>
    <w:rsid w:val="4B7317ED"/>
    <w:rsid w:val="4B908484"/>
    <w:rsid w:val="4C09CF03"/>
    <w:rsid w:val="4C3B0927"/>
    <w:rsid w:val="4C829A64"/>
    <w:rsid w:val="4CAF04BA"/>
    <w:rsid w:val="4CD42049"/>
    <w:rsid w:val="4D45A005"/>
    <w:rsid w:val="4D4AE941"/>
    <w:rsid w:val="4D788C1A"/>
    <w:rsid w:val="4D8F4426"/>
    <w:rsid w:val="4DA59F64"/>
    <w:rsid w:val="4DB94405"/>
    <w:rsid w:val="4DBFE4A3"/>
    <w:rsid w:val="4DD7AEC0"/>
    <w:rsid w:val="4E13A734"/>
    <w:rsid w:val="4E22A17E"/>
    <w:rsid w:val="4E44E04B"/>
    <w:rsid w:val="4E4EBF1C"/>
    <w:rsid w:val="4EAAB8AF"/>
    <w:rsid w:val="4F1D822B"/>
    <w:rsid w:val="4F30EEA8"/>
    <w:rsid w:val="4F44AD1E"/>
    <w:rsid w:val="4F72A9E9"/>
    <w:rsid w:val="4F79F897"/>
    <w:rsid w:val="4F7C1619"/>
    <w:rsid w:val="4FE054CA"/>
    <w:rsid w:val="50468910"/>
    <w:rsid w:val="506333A1"/>
    <w:rsid w:val="506D3FD6"/>
    <w:rsid w:val="50BFB2F6"/>
    <w:rsid w:val="50EF8D47"/>
    <w:rsid w:val="50F34307"/>
    <w:rsid w:val="51429433"/>
    <w:rsid w:val="517C4EBF"/>
    <w:rsid w:val="517E122D"/>
    <w:rsid w:val="51CFEC83"/>
    <w:rsid w:val="51E25971"/>
    <w:rsid w:val="51FFA261"/>
    <w:rsid w:val="524FC618"/>
    <w:rsid w:val="525522ED"/>
    <w:rsid w:val="5274143C"/>
    <w:rsid w:val="528CB528"/>
    <w:rsid w:val="531E463E"/>
    <w:rsid w:val="5330D476"/>
    <w:rsid w:val="536BBCE4"/>
    <w:rsid w:val="536FBD3F"/>
    <w:rsid w:val="53F8E0D4"/>
    <w:rsid w:val="5434F133"/>
    <w:rsid w:val="54461B0C"/>
    <w:rsid w:val="54997B52"/>
    <w:rsid w:val="54BE83F1"/>
    <w:rsid w:val="54F2489D"/>
    <w:rsid w:val="55078D45"/>
    <w:rsid w:val="55625533"/>
    <w:rsid w:val="556675D4"/>
    <w:rsid w:val="55681560"/>
    <w:rsid w:val="558766DA"/>
    <w:rsid w:val="55E718DE"/>
    <w:rsid w:val="55FFD408"/>
    <w:rsid w:val="562FFE29"/>
    <w:rsid w:val="5655E700"/>
    <w:rsid w:val="56A75E01"/>
    <w:rsid w:val="56DB24B1"/>
    <w:rsid w:val="57217849"/>
    <w:rsid w:val="57308196"/>
    <w:rsid w:val="573F6D7F"/>
    <w:rsid w:val="574C86C3"/>
    <w:rsid w:val="5876F512"/>
    <w:rsid w:val="587E560F"/>
    <w:rsid w:val="58A70E6F"/>
    <w:rsid w:val="58C88331"/>
    <w:rsid w:val="58CC51F7"/>
    <w:rsid w:val="596E4B07"/>
    <w:rsid w:val="59997AF4"/>
    <w:rsid w:val="59F5A31C"/>
    <w:rsid w:val="5A76736A"/>
    <w:rsid w:val="5AD29DAA"/>
    <w:rsid w:val="5B1419C7"/>
    <w:rsid w:val="5B295823"/>
    <w:rsid w:val="5B2C8CFA"/>
    <w:rsid w:val="5B354B55"/>
    <w:rsid w:val="5B6AF824"/>
    <w:rsid w:val="5B83E0C3"/>
    <w:rsid w:val="5B9CDD31"/>
    <w:rsid w:val="5BF4E96C"/>
    <w:rsid w:val="5C1243CB"/>
    <w:rsid w:val="5C3DC78C"/>
    <w:rsid w:val="5C822358"/>
    <w:rsid w:val="5C87923B"/>
    <w:rsid w:val="5CD11BB6"/>
    <w:rsid w:val="5CD69332"/>
    <w:rsid w:val="5CF18FDA"/>
    <w:rsid w:val="5CF8AB50"/>
    <w:rsid w:val="5D250C18"/>
    <w:rsid w:val="5D586AFA"/>
    <w:rsid w:val="5D869ABD"/>
    <w:rsid w:val="5DF256FD"/>
    <w:rsid w:val="5E0E744C"/>
    <w:rsid w:val="5E60F8E5"/>
    <w:rsid w:val="5F07DE97"/>
    <w:rsid w:val="5F0DA4D3"/>
    <w:rsid w:val="5FB79E62"/>
    <w:rsid w:val="5FE969DB"/>
    <w:rsid w:val="6008BC78"/>
    <w:rsid w:val="600B57E6"/>
    <w:rsid w:val="60281D24"/>
    <w:rsid w:val="60AA1BF3"/>
    <w:rsid w:val="60BE3B7F"/>
    <w:rsid w:val="60CF7656"/>
    <w:rsid w:val="60D763DC"/>
    <w:rsid w:val="61853A3C"/>
    <w:rsid w:val="61A48CD9"/>
    <w:rsid w:val="61BD4317"/>
    <w:rsid w:val="61CC1C73"/>
    <w:rsid w:val="62136946"/>
    <w:rsid w:val="6223BE13"/>
    <w:rsid w:val="622DB06E"/>
    <w:rsid w:val="624C30EE"/>
    <w:rsid w:val="62D3F41C"/>
    <w:rsid w:val="637B2380"/>
    <w:rsid w:val="6391A2D9"/>
    <w:rsid w:val="63B9A7B9"/>
    <w:rsid w:val="6434202D"/>
    <w:rsid w:val="644843EA"/>
    <w:rsid w:val="64606863"/>
    <w:rsid w:val="64D6616B"/>
    <w:rsid w:val="64DECFAB"/>
    <w:rsid w:val="6516F3E1"/>
    <w:rsid w:val="65456630"/>
    <w:rsid w:val="659A02A4"/>
    <w:rsid w:val="65A88C78"/>
    <w:rsid w:val="65E86F65"/>
    <w:rsid w:val="660AB893"/>
    <w:rsid w:val="662DD66F"/>
    <w:rsid w:val="66E8198D"/>
    <w:rsid w:val="670096FE"/>
    <w:rsid w:val="67AD831E"/>
    <w:rsid w:val="6803D8A1"/>
    <w:rsid w:val="68FE0E13"/>
    <w:rsid w:val="69AFC5FC"/>
    <w:rsid w:val="69B2D17F"/>
    <w:rsid w:val="69C6E7F4"/>
    <w:rsid w:val="69CB3E41"/>
    <w:rsid w:val="6A28C596"/>
    <w:rsid w:val="6A3837C0"/>
    <w:rsid w:val="6A7E4622"/>
    <w:rsid w:val="6B4B56E2"/>
    <w:rsid w:val="6B8CF293"/>
    <w:rsid w:val="6BBDB724"/>
    <w:rsid w:val="6C0F22DC"/>
    <w:rsid w:val="6C19F948"/>
    <w:rsid w:val="6CE766BE"/>
    <w:rsid w:val="6D28C2F4"/>
    <w:rsid w:val="6D598785"/>
    <w:rsid w:val="6D736DE3"/>
    <w:rsid w:val="6DB57AC7"/>
    <w:rsid w:val="6DCE7053"/>
    <w:rsid w:val="6E3B2495"/>
    <w:rsid w:val="6E5A8B6B"/>
    <w:rsid w:val="6EF557E6"/>
    <w:rsid w:val="70039869"/>
    <w:rsid w:val="70395A4D"/>
    <w:rsid w:val="70912847"/>
    <w:rsid w:val="70C90AD6"/>
    <w:rsid w:val="7174985D"/>
    <w:rsid w:val="7174C97F"/>
    <w:rsid w:val="71BAD7E1"/>
    <w:rsid w:val="71CF9353"/>
    <w:rsid w:val="7264DB37"/>
    <w:rsid w:val="7274E78B"/>
    <w:rsid w:val="72895807"/>
    <w:rsid w:val="7309528F"/>
    <w:rsid w:val="7354E950"/>
    <w:rsid w:val="7357FF86"/>
    <w:rsid w:val="73A69BD8"/>
    <w:rsid w:val="73E7921F"/>
    <w:rsid w:val="73F6BBA9"/>
    <w:rsid w:val="742ACDFA"/>
    <w:rsid w:val="74836718"/>
    <w:rsid w:val="7491634B"/>
    <w:rsid w:val="749C765D"/>
    <w:rsid w:val="74A6E806"/>
    <w:rsid w:val="74D86EE4"/>
    <w:rsid w:val="74F3E475"/>
    <w:rsid w:val="7533D4D9"/>
    <w:rsid w:val="7595050F"/>
    <w:rsid w:val="75D9F1AE"/>
    <w:rsid w:val="764133E3"/>
    <w:rsid w:val="76ADEFAA"/>
    <w:rsid w:val="7768BC5C"/>
    <w:rsid w:val="77F853A2"/>
    <w:rsid w:val="77FA142A"/>
    <w:rsid w:val="783763C0"/>
    <w:rsid w:val="788CBEA6"/>
    <w:rsid w:val="78D41CBB"/>
    <w:rsid w:val="78F20682"/>
    <w:rsid w:val="78F76980"/>
    <w:rsid w:val="792A88C0"/>
    <w:rsid w:val="7951FD75"/>
    <w:rsid w:val="79549BD6"/>
    <w:rsid w:val="7983AEE3"/>
    <w:rsid w:val="79DFDB47"/>
    <w:rsid w:val="79F0D9E7"/>
    <w:rsid w:val="7A0745FC"/>
    <w:rsid w:val="7A23E762"/>
    <w:rsid w:val="7A583845"/>
    <w:rsid w:val="7A71D129"/>
    <w:rsid w:val="7A81BC41"/>
    <w:rsid w:val="7A91FE90"/>
    <w:rsid w:val="7AD996BD"/>
    <w:rsid w:val="7AF6034B"/>
    <w:rsid w:val="7B563435"/>
    <w:rsid w:val="7B7BABA8"/>
    <w:rsid w:val="7B9D5BAD"/>
    <w:rsid w:val="7C0BBD7D"/>
    <w:rsid w:val="7C6F9111"/>
    <w:rsid w:val="7C7F4AD4"/>
    <w:rsid w:val="7CBB4FA5"/>
    <w:rsid w:val="7D05780E"/>
    <w:rsid w:val="7D11354D"/>
    <w:rsid w:val="7D596620"/>
    <w:rsid w:val="7DA002D0"/>
    <w:rsid w:val="7E559B83"/>
    <w:rsid w:val="7E76ABEF"/>
    <w:rsid w:val="7E912DF6"/>
    <w:rsid w:val="7EA03DD9"/>
    <w:rsid w:val="7EBD76E5"/>
    <w:rsid w:val="7F25EE47"/>
    <w:rsid w:val="7F435E3F"/>
    <w:rsid w:val="7FF3B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F6D8E5"/>
  <w15:chartTrackingRefBased/>
  <w15:docId w15:val="{2EF32739-617A-4018-92F7-320A3DBD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6D"/>
  </w:style>
  <w:style w:type="paragraph" w:styleId="Heading1">
    <w:name w:val="heading 1"/>
    <w:basedOn w:val="Normal"/>
    <w:next w:val="Normal"/>
    <w:link w:val="Heading1Char"/>
    <w:uiPriority w:val="9"/>
    <w:qFormat/>
    <w:rsid w:val="003F2D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2D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23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2035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333CF"/>
    <w:pPr>
      <w:tabs>
        <w:tab w:val="right" w:leader="dot" w:pos="9060"/>
      </w:tabs>
      <w:spacing w:before="360" w:after="360" w:line="240" w:lineRule="auto"/>
      <w:jc w:val="both"/>
    </w:pPr>
    <w:rPr>
      <w:rFonts w:ascii="Helvetica Neue" w:eastAsiaTheme="minorEastAsia" w:hAnsi="Helvetica Neue" w:cstheme="minorHAnsi"/>
      <w:b/>
      <w:bCs/>
      <w:caps/>
      <w:lang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3F2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2D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2D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219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3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1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1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1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6FE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61F"/>
    <w:rPr>
      <w:color w:val="605E5C"/>
      <w:shd w:val="clear" w:color="auto" w:fill="E1DFDD"/>
    </w:rPr>
  </w:style>
  <w:style w:type="paragraph" w:styleId="Title">
    <w:name w:val="Title"/>
    <w:link w:val="TitleChar"/>
    <w:rsid w:val="00AF4347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40" w:lineRule="auto"/>
      <w:ind w:firstLine="708"/>
      <w:jc w:val="center"/>
    </w:pPr>
    <w:rPr>
      <w:rFonts w:ascii="Arial" w:eastAsia="Arial Unicode MS" w:hAnsi="Arial" w:cs="Arial Unicode MS"/>
      <w:color w:val="000000"/>
      <w:u w:val="single" w:color="000000"/>
      <w:bdr w:val="nil"/>
      <w:lang w:eastAsia="it-IT"/>
    </w:rPr>
  </w:style>
  <w:style w:type="character" w:customStyle="1" w:styleId="TitleChar">
    <w:name w:val="Title Char"/>
    <w:basedOn w:val="DefaultParagraphFont"/>
    <w:link w:val="Title"/>
    <w:rsid w:val="00AF4347"/>
    <w:rPr>
      <w:rFonts w:ascii="Arial" w:eastAsia="Arial Unicode MS" w:hAnsi="Arial" w:cs="Arial Unicode MS"/>
      <w:color w:val="000000"/>
      <w:u w:val="single" w:color="000000"/>
      <w:bdr w:val="nil"/>
      <w:shd w:val="clear" w:color="auto" w:fill="FFFFFF"/>
      <w:lang w:eastAsia="it-IT"/>
    </w:rPr>
  </w:style>
  <w:style w:type="numbering" w:customStyle="1" w:styleId="ImportedStyle1">
    <w:name w:val="Imported Style 1"/>
    <w:rsid w:val="00AF4347"/>
    <w:pPr>
      <w:numPr>
        <w:numId w:val="61"/>
      </w:numPr>
    </w:pPr>
  </w:style>
  <w:style w:type="numbering" w:customStyle="1" w:styleId="ImportedStyle2">
    <w:name w:val="Imported Style 2"/>
    <w:rsid w:val="00AF4347"/>
    <w:pPr>
      <w:numPr>
        <w:numId w:val="63"/>
      </w:numPr>
    </w:pPr>
  </w:style>
  <w:style w:type="table" w:customStyle="1" w:styleId="TableNormal1">
    <w:name w:val="Table Normal1"/>
    <w:rsid w:val="00AF43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link w:val="BodyText2Char"/>
    <w:rsid w:val="00AF434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</w:pPr>
    <w:rPr>
      <w:rFonts w:ascii="Arial Narrow" w:eastAsia="Arial Unicode MS" w:hAnsi="Arial Narrow" w:cs="Arial Unicode MS"/>
      <w:color w:val="000000"/>
      <w:u w:color="000000"/>
      <w:bdr w:val="nil"/>
      <w:lang w:eastAsia="it-IT"/>
    </w:rPr>
  </w:style>
  <w:style w:type="character" w:customStyle="1" w:styleId="BodyText2Char">
    <w:name w:val="Body Text 2 Char"/>
    <w:basedOn w:val="DefaultParagraphFont"/>
    <w:link w:val="BodyText2"/>
    <w:rsid w:val="00AF4347"/>
    <w:rPr>
      <w:rFonts w:ascii="Arial Narrow" w:eastAsia="Arial Unicode MS" w:hAnsi="Arial Narrow" w:cs="Arial Unicode MS"/>
      <w:color w:val="000000"/>
      <w:u w:color="000000"/>
      <w:bdr w:val="nil"/>
      <w:lang w:eastAsia="it-IT"/>
    </w:rPr>
  </w:style>
  <w:style w:type="paragraph" w:styleId="FootnoteText">
    <w:name w:val="footnote text"/>
    <w:link w:val="FootnoteTextChar"/>
    <w:rsid w:val="00AF434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TextChar">
    <w:name w:val="Footnote Text Char"/>
    <w:basedOn w:val="DefaultParagraphFont"/>
    <w:link w:val="FootnoteText"/>
    <w:rsid w:val="00AF4347"/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-Poppins8">
    <w:name w:val="Intestazione - Poppins8"/>
    <w:basedOn w:val="Normal"/>
    <w:link w:val="Intestazione-Poppins8Carattere"/>
    <w:qFormat/>
    <w:rsid w:val="00AF4347"/>
    <w:pPr>
      <w:spacing w:after="0" w:line="360" w:lineRule="auto"/>
    </w:pPr>
    <w:rPr>
      <w:rFonts w:ascii="Poppins" w:eastAsiaTheme="minorEastAsia" w:hAnsi="Poppins" w:cs="Poppins"/>
      <w:color w:val="000000"/>
      <w:sz w:val="16"/>
      <w:szCs w:val="16"/>
      <w:lang w:eastAsia="it-IT"/>
    </w:rPr>
  </w:style>
  <w:style w:type="paragraph" w:customStyle="1" w:styleId="Corpotesto-Poppins8">
    <w:name w:val="Corpo testo - Poppins 8"/>
    <w:basedOn w:val="Normal"/>
    <w:link w:val="Corpotesto-Poppins8Carattere"/>
    <w:qFormat/>
    <w:rsid w:val="00AF4347"/>
    <w:pPr>
      <w:spacing w:after="0" w:line="240" w:lineRule="auto"/>
    </w:pPr>
    <w:rPr>
      <w:rFonts w:ascii="Poppins" w:eastAsiaTheme="minorEastAsia" w:hAnsi="Poppins" w:cs="Poppins"/>
      <w:color w:val="000000"/>
      <w:sz w:val="16"/>
      <w:szCs w:val="16"/>
      <w:lang w:eastAsia="it-IT"/>
    </w:rPr>
  </w:style>
  <w:style w:type="character" w:customStyle="1" w:styleId="Intestazione-Poppins8Carattere">
    <w:name w:val="Intestazione - Poppins8 Carattere"/>
    <w:basedOn w:val="DefaultParagraphFont"/>
    <w:link w:val="Intestazione-Poppins8"/>
    <w:rsid w:val="00AF4347"/>
    <w:rPr>
      <w:rFonts w:ascii="Poppins" w:eastAsiaTheme="minorEastAsia" w:hAnsi="Poppins" w:cs="Poppins"/>
      <w:color w:val="000000"/>
      <w:sz w:val="16"/>
      <w:szCs w:val="16"/>
      <w:lang w:eastAsia="it-IT"/>
    </w:rPr>
  </w:style>
  <w:style w:type="character" w:customStyle="1" w:styleId="Corpotesto-Poppins8Carattere">
    <w:name w:val="Corpo testo - Poppins 8 Carattere"/>
    <w:basedOn w:val="DefaultParagraphFont"/>
    <w:link w:val="Corpotesto-Poppins8"/>
    <w:rsid w:val="00AF4347"/>
    <w:rPr>
      <w:rFonts w:ascii="Poppins" w:eastAsiaTheme="minorEastAsia" w:hAnsi="Poppins" w:cs="Poppins"/>
      <w:color w:val="000000"/>
      <w:sz w:val="16"/>
      <w:szCs w:val="16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B671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hd.physics@polito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hd.physics@poli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44CFAAB8F03645B99EB3D5D0F6B463" ma:contentTypeVersion="14" ma:contentTypeDescription="Creare un nuovo documento." ma:contentTypeScope="" ma:versionID="42ef8220f0b959d90f7e63d5e4b153b1">
  <xsd:schema xmlns:xsd="http://www.w3.org/2001/XMLSchema" xmlns:xs="http://www.w3.org/2001/XMLSchema" xmlns:p="http://schemas.microsoft.com/office/2006/metadata/properties" xmlns:ns2="af063ede-c192-45ca-9d6e-8580259f4abe" xmlns:ns3="14132727-1395-42b1-986b-377fab465040" targetNamespace="http://schemas.microsoft.com/office/2006/metadata/properties" ma:root="true" ma:fieldsID="c912bfdc73b255c3338509070a6891a6" ns2:_="" ns3:_="">
    <xsd:import namespace="af063ede-c192-45ca-9d6e-8580259f4abe"/>
    <xsd:import namespace="14132727-1395-42b1-986b-377fab465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o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63ede-c192-45ca-9d6e-8580259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o" ma:index="18" nillable="true" ma:displayName="Stato" ma:default="In progress" ma:format="Dropdown" ma:internalName="Stato">
      <xsd:simpleType>
        <xsd:restriction base="dms:Choice">
          <xsd:enumeration value="In progress"/>
          <xsd:enumeration value="Completato"/>
          <xsd:enumeration value="Old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32727-1395-42b1-986b-377fab46504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ecc2768-335c-49aa-8e57-58728f834b76}" ma:internalName="TaxCatchAll" ma:showField="CatchAllData" ma:web="14132727-1395-42b1-986b-377fab465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6aee4e6-09a1-4d4a-b7c7-f95290af2150" xsi:nil="true"/>
    <lcf76f155ced4ddcb4097134ff3c332f xmlns="36aee4e6-09a1-4d4a-b7c7-f95290af2150">
      <Terms xmlns="http://schemas.microsoft.com/office/infopath/2007/PartnerControls"/>
    </lcf76f155ced4ddcb4097134ff3c332f>
    <TaxCatchAll xmlns="148a1003-fa2a-4564-a47e-5da7333ce990" xsi:nil="true"/>
    <SharedWithUsers xmlns="148a1003-fa2a-4564-a47e-5da7333ce990">
      <UserInfo>
        <DisplayName>Silvia  Vacca</DisplayName>
        <AccountId>12</AccountId>
        <AccountType/>
      </UserInfo>
    </SharedWithUsers>
  </documentManagement>
</p: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063ede-c192-45ca-9d6e-8580259f4abe">
      <Terms xmlns="http://schemas.microsoft.com/office/infopath/2007/PartnerControls"/>
    </lcf76f155ced4ddcb4097134ff3c332f>
    <TaxCatchAll xmlns="14132727-1395-42b1-986b-377fab465040" xsi:nil="true"/>
    <Stato xmlns="af063ede-c192-45ca-9d6e-8580259f4abe">In progress</Stato>
  </documentManagement>
</p:properties>
</file>

<file path=customXml/itemProps1.xml><?xml version="1.0" encoding="utf-8"?>
<ds:datastoreItem xmlns:ds="http://schemas.openxmlformats.org/officeDocument/2006/customXml" ds:itemID="{571E86E0-6AF3-472F-8D9B-F6AF74F8C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96A91-D87D-4462-A971-8EAC850C0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2EDF5-6431-43CD-9D23-EB64066A6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63ede-c192-45ca-9d6e-8580259f4abe"/>
    <ds:schemaRef ds:uri="14132727-1395-42b1-986b-377fab465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4C53A8-1EF9-4989-B7D5-C5D4011B0E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80877F-47CF-44D8-9074-3B247582C121}">
  <ds:schemaRefs>
    <ds:schemaRef ds:uri="http://schemas.microsoft.com/office/2006/metadata/properties"/>
    <ds:schemaRef ds:uri="http://schemas.microsoft.com/office/infopath/2007/PartnerControls"/>
    <ds:schemaRef ds:uri="36aee4e6-09a1-4d4a-b7c7-f95290af2150"/>
    <ds:schemaRef ds:uri="148a1003-fa2a-4564-a47e-5da7333ce990"/>
  </ds:schemaRefs>
</ds:datastoreItem>
</file>

<file path=customXml/itemProps6.xml><?xml version="1.0" encoding="utf-8"?>
<ds:datastoreItem xmlns:ds="http://schemas.openxmlformats.org/officeDocument/2006/customXml" ds:itemID="{21AD5CB9-23CD-4265-A03B-744DAB1C75A4}">
  <ds:schemaRefs>
    <ds:schemaRef ds:uri="http://schemas.microsoft.com/office/2006/metadata/properties"/>
    <ds:schemaRef ds:uri="http://schemas.microsoft.com/office/infopath/2007/PartnerControls"/>
    <ds:schemaRef ds:uri="af063ede-c192-45ca-9d6e-8580259f4abe"/>
    <ds:schemaRef ds:uri="14132727-1395-42b1-986b-377fab4650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 Vacca</dc:creator>
  <cp:keywords/>
  <dc:description/>
  <cp:lastModifiedBy>Fabrizio  Dolcini</cp:lastModifiedBy>
  <cp:revision>6</cp:revision>
  <dcterms:created xsi:type="dcterms:W3CDTF">2025-08-07T08:36:00Z</dcterms:created>
  <dcterms:modified xsi:type="dcterms:W3CDTF">2025-12-03T11:48:00Z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79fe4e31123f2938fdd20ffcaf268a6f566919d5561c60530ca6a7c82e5ccf8e</vt:lpwstr>
  </property>
  <property fmtid="{D5CDD505-2E9C-101B-9397-08002B2CF9AE}" pid="3" name="ContentTypeId">
    <vt:lpwstr>0x010100F444CFAAB8F03645B99EB3D5D0F6B463</vt:lpwstr>
  </property>
  <property fmtid="{D5CDD505-2E9C-101B-9397-08002B2CF9AE}" pid="4" name="MediaServiceImageTags">
    <vt:lpwstr/>
  </property>
</Properties>
</file>