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9BE" w:rsidRPr="00BD7575" w:rsidRDefault="002569BE" w:rsidP="002569BE">
      <w:pPr>
        <w:rPr>
          <w:rFonts w:ascii="Garamond" w:eastAsia="Calibri" w:hAnsi="Garamond"/>
          <w:b/>
          <w:bCs/>
          <w:lang w:val="it-IT"/>
        </w:rPr>
      </w:pPr>
      <w:bookmarkStart w:id="0" w:name="_GoBack"/>
      <w:bookmarkEnd w:id="0"/>
      <w:r w:rsidRPr="00BD7575">
        <w:rPr>
          <w:rFonts w:ascii="Garamond" w:eastAsia="Calibri" w:hAnsi="Garamond"/>
          <w:b/>
          <w:bCs/>
          <w:lang w:val="it-IT"/>
        </w:rPr>
        <w:t>Lista titoli eleggibili per pubblicazioni in accesso aperto</w:t>
      </w:r>
    </w:p>
    <w:p w:rsidR="002569BE" w:rsidRDefault="002569BE" w:rsidP="002569BE">
      <w:pPr>
        <w:rPr>
          <w:rFonts w:ascii="Garamond" w:eastAsia="Calibri" w:hAnsi="Garamond"/>
          <w:lang w:val="it-IT"/>
        </w:rPr>
      </w:pPr>
    </w:p>
    <w:p w:rsidR="002569BE" w:rsidRPr="00C86950" w:rsidRDefault="002569BE" w:rsidP="002569BE">
      <w:pPr>
        <w:pStyle w:val="Paragrafoelenco"/>
        <w:numPr>
          <w:ilvl w:val="0"/>
          <w:numId w:val="1"/>
        </w:numPr>
        <w:rPr>
          <w:rFonts w:ascii="Garamond" w:eastAsia="Calibri" w:hAnsi="Garamond"/>
          <w:b/>
          <w:bCs/>
          <w:lang w:val="it-IT"/>
        </w:rPr>
      </w:pPr>
      <w:r w:rsidRPr="00C86950">
        <w:rPr>
          <w:rFonts w:ascii="Garamond" w:eastAsia="Calibri" w:hAnsi="Garamond"/>
          <w:b/>
          <w:bCs/>
          <w:lang w:val="it-IT"/>
        </w:rPr>
        <w:t>Riviste ibride</w:t>
      </w:r>
    </w:p>
    <w:tbl>
      <w:tblPr>
        <w:tblStyle w:val="Grigliatabella"/>
        <w:tblW w:w="9995" w:type="dxa"/>
        <w:tblLook w:val="04A0" w:firstRow="1" w:lastRow="0" w:firstColumn="1" w:lastColumn="0" w:noHBand="0" w:noVBand="1"/>
      </w:tblPr>
      <w:tblGrid>
        <w:gridCol w:w="3510"/>
        <w:gridCol w:w="1276"/>
        <w:gridCol w:w="1172"/>
        <w:gridCol w:w="1360"/>
        <w:gridCol w:w="1480"/>
        <w:gridCol w:w="1240"/>
      </w:tblGrid>
      <w:tr w:rsidR="002569BE" w:rsidTr="00797777">
        <w:tc>
          <w:tcPr>
            <w:tcW w:w="3510" w:type="dxa"/>
          </w:tcPr>
          <w:p w:rsidR="002569BE" w:rsidRPr="002569BE" w:rsidRDefault="002569BE" w:rsidP="00797777">
            <w:pPr>
              <w:spacing w:before="120" w:after="120"/>
              <w:rPr>
                <w:b/>
                <w:sz w:val="20"/>
                <w:szCs w:val="20"/>
                <w:lang w:val="it-IT"/>
              </w:rPr>
            </w:pPr>
            <w:r w:rsidRPr="002569BE">
              <w:rPr>
                <w:b/>
                <w:sz w:val="20"/>
                <w:szCs w:val="20"/>
                <w:lang w:val="it-IT"/>
              </w:rPr>
              <w:t>Titolo della rivista /</w:t>
            </w:r>
            <w:r w:rsidRPr="002569BE">
              <w:rPr>
                <w:sz w:val="20"/>
                <w:szCs w:val="20"/>
                <w:lang w:val="it-IT"/>
              </w:rPr>
              <w:t xml:space="preserve"> </w:t>
            </w:r>
            <w:r w:rsidRPr="002569BE">
              <w:rPr>
                <w:b/>
                <w:bCs/>
                <w:sz w:val="20"/>
                <w:szCs w:val="20"/>
                <w:lang w:val="it-IT"/>
              </w:rPr>
              <w:t>Journal Title</w:t>
            </w:r>
          </w:p>
        </w:tc>
        <w:tc>
          <w:tcPr>
            <w:tcW w:w="1276" w:type="dxa"/>
          </w:tcPr>
          <w:p w:rsidR="002569BE" w:rsidRPr="00C545A7" w:rsidRDefault="002569BE" w:rsidP="00797777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>ISSN Stampa / Print ISSN</w:t>
            </w:r>
          </w:p>
        </w:tc>
        <w:tc>
          <w:tcPr>
            <w:tcW w:w="1129" w:type="dxa"/>
          </w:tcPr>
          <w:p w:rsidR="002569BE" w:rsidRPr="00C545A7" w:rsidRDefault="002569BE" w:rsidP="00797777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 xml:space="preserve">ISSN Elettronico / </w:t>
            </w:r>
            <w:r w:rsidRPr="00C545A7">
              <w:rPr>
                <w:b/>
                <w:bCs/>
                <w:sz w:val="20"/>
                <w:szCs w:val="20"/>
              </w:rPr>
              <w:t>Electronic ISSN</w:t>
            </w:r>
          </w:p>
        </w:tc>
        <w:tc>
          <w:tcPr>
            <w:tcW w:w="1360" w:type="dxa"/>
          </w:tcPr>
          <w:p w:rsidR="002569BE" w:rsidRPr="00F0170F" w:rsidRDefault="002569BE" w:rsidP="00797777">
            <w:pPr>
              <w:spacing w:before="120" w:after="120"/>
              <w:rPr>
                <w:b/>
                <w:sz w:val="20"/>
                <w:szCs w:val="20"/>
                <w:lang w:val=""/>
              </w:rPr>
            </w:pPr>
            <w:r w:rsidRPr="00F0170F">
              <w:rPr>
                <w:b/>
                <w:sz w:val="20"/>
                <w:szCs w:val="20"/>
                <w:lang w:val=""/>
              </w:rPr>
              <w:t xml:space="preserve">Ibrido (S/N) / </w:t>
            </w:r>
            <w:r w:rsidRPr="00F0170F">
              <w:rPr>
                <w:b/>
                <w:bCs/>
                <w:sz w:val="20"/>
                <w:szCs w:val="20"/>
                <w:lang w:val=""/>
              </w:rPr>
              <w:t>Hybrid (Y/N)</w:t>
            </w:r>
          </w:p>
        </w:tc>
        <w:tc>
          <w:tcPr>
            <w:tcW w:w="1480" w:type="dxa"/>
          </w:tcPr>
          <w:p w:rsidR="002569BE" w:rsidRPr="00C545A7" w:rsidRDefault="002569BE" w:rsidP="00797777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 xml:space="preserve">Flusso di lavoro Standard (S/N) / </w:t>
            </w:r>
            <w:r w:rsidRPr="00C545A7">
              <w:rPr>
                <w:b/>
                <w:bCs/>
                <w:sz w:val="20"/>
                <w:szCs w:val="20"/>
              </w:rPr>
              <w:t>Standard Wokflow (Y/N)</w:t>
            </w:r>
          </w:p>
        </w:tc>
        <w:tc>
          <w:tcPr>
            <w:tcW w:w="1240" w:type="dxa"/>
          </w:tcPr>
          <w:p w:rsidR="002569BE" w:rsidRPr="00C545A7" w:rsidRDefault="002569BE" w:rsidP="00797777">
            <w:pPr>
              <w:spacing w:before="120" w:after="120"/>
              <w:rPr>
                <w:b/>
                <w:sz w:val="20"/>
                <w:szCs w:val="20"/>
              </w:rPr>
            </w:pPr>
            <w:r w:rsidRPr="00C545A7">
              <w:rPr>
                <w:b/>
                <w:sz w:val="20"/>
                <w:szCs w:val="20"/>
              </w:rPr>
              <w:t>Altro/Other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des Maladies Professionnelles et de l'Environnement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1775-8785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Annales Françaises d'Oto-Rhino-Laryngologie et de Pathologie Cervico-Faciale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571E35" w:rsidRDefault="002569BE" w:rsidP="00797777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Archives des Maladies du Coeur et des Vaisseaux: Pratique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1261-694X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Anesthésie &amp; Réanimation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2352-5800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Douleurs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1624-5687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Éthique &amp; Santé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1765-4629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Fisioterapia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0211-5638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Gynécologie Obstétrique Fertilité &amp; Sénologie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2468-7189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de Chirurgie Viscérale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571E35" w:rsidRDefault="002569BE" w:rsidP="00797777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Journal Européen des Urgences et de Réanimation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2211-4238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d'Imagerie Diagnostique et Interventionnelle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2543-3431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571E35" w:rsidRDefault="002569BE" w:rsidP="00797777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Journal de Traumatologie du Sport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0762-915X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Kinésithérapie, la Revue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1779-0123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Presse Médicale Formation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2666-4798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Palliative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1636-6522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des Maladies Métaboliques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1957-2557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Motricité Cérébrale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0245-5919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du Sommeil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1769-4493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Neuropsychiatrie de l'Enfance et de l'Adolescence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0222-9617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 Clinique et Métabolisme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0985-0562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C86950" w:rsidRDefault="002569BE" w:rsidP="00797777">
            <w:pPr>
              <w:rPr>
                <w:rFonts w:cs="Calibri"/>
                <w:color w:val="000000"/>
                <w:sz w:val="20"/>
                <w:szCs w:val="20"/>
                <w:lang w:val="sv-SE" w:eastAsia="en-GB"/>
              </w:rPr>
            </w:pPr>
            <w:r w:rsidRPr="00C86950">
              <w:rPr>
                <w:rFonts w:cs="Calibri"/>
                <w:color w:val="000000"/>
                <w:sz w:val="20"/>
                <w:szCs w:val="20"/>
                <w:lang w:val="sv-SE" w:eastAsia="en-GB"/>
              </w:rPr>
              <w:t>Journal de Pédiatrie et de Puériculture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0987-7983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Perfectionnement en Pédiatrie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Piel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0213-9251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 Neurologique - FMC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Le Praticien en Anesthésie Réanimation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1279-7960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571E35" w:rsidRDefault="002569BE" w:rsidP="00797777">
            <w:pPr>
              <w:rPr>
                <w:rFonts w:cs="Calibri"/>
                <w:color w:val="000000"/>
                <w:sz w:val="20"/>
                <w:szCs w:val="20"/>
                <w:lang w:val="nl-NL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nl-NL" w:eastAsia="en-GB"/>
              </w:rPr>
              <w:t>Psychologie du Travail et des Organisations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1420-2530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571E35" w:rsidRDefault="002569BE" w:rsidP="00797777">
            <w:pPr>
              <w:rPr>
                <w:rFonts w:cs="Calibri"/>
                <w:color w:val="000000"/>
                <w:sz w:val="20"/>
                <w:szCs w:val="20"/>
                <w:lang w:val="es-ES" w:eastAsia="en-GB"/>
              </w:rPr>
            </w:pPr>
            <w:r w:rsidRPr="00571E35">
              <w:rPr>
                <w:rFonts w:cs="Calibri"/>
                <w:color w:val="000000"/>
                <w:sz w:val="20"/>
                <w:szCs w:val="20"/>
                <w:lang w:val="es-ES" w:eastAsia="en-GB"/>
              </w:rPr>
              <w:t>Revue de Chirurgie Orthopédique et Traumatologique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Française d'Allergologie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1877-0320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du Rhumatisme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1169-8330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Sages-Femmes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1637-4088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Santé mentale et Droit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2772-9710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Anatomy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0940-9602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Accident Analysis &amp; Prevention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0001-4575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Addictive Behaviors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0306-4603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Analytica 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Academic Librarianship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0099-1333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Accounting, Auditing and Taxation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1061-9518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0748-5751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Accounting Information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1467-0895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Corpus Linguistics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2666-7991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Histochemica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0065-1281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Oecologica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1146-609X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Tropica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0001-706X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Internacional de Acupuntura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1887-8369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Cardiovascular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1875-2136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Additive Manufacturing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2214-8604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Engineering Software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0965-9978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 Hoc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1570-8705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Accounting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0882-6110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Drug Delivery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0169-409X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Engineering Informatics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1474-0346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Water Resources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1352-2310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Aeolian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1875-9637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Epidemiology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1047-2797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African Earth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1464-343X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Aerospace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1270-9638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AEÜ - International Journal of Electronics and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1434-8411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0883-2927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Agriculture, Ecosystems &amp;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0167-8809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Gerontology and Geriatrics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0167-4943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Aging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0890-4065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and Forest Meteorology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0168-1923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0308-521X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Agricultural Water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Integrative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2212-9588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Arts in Psychotherapy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0002-9149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Obstetrics &amp; Gynecology MFM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2589-9333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Ophthalmology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1876-2018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Alcohol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0741-8329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Life Course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1040-2608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Algal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2211-9264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 Methods in Accident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2213-6657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Applied Mathematics and Computation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0096-3003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Mathematics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0893-9659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Anthropocene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2213-3054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d'Endocrinologie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0003-4266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Nuclear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Gene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Feed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0377-8401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Reproduction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Pathologie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0242-6498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Chirurgie Plastique Esthétique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0294-1260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Annals of Otorhinolaryngology, Head and Neck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1879-7296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Anxiety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0887-6185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Oral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Accounting, Organizations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0361-3682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Acoustics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Pure and Applied Logic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0168-0072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A: General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0926-860X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Catalysis B: Environmental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0926-3373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0306-2619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Mathematical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0307-904X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Materials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2352-9407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Ocean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Developmental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0193-3973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Appetite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Geophysics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0926-9851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Animal Behaviour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0168-1591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Soil 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0929-1393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Surface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0169-4332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Botany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0304-3770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Aquatic 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0166-445X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0044-8486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Aquacultural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Archaeological Research in Asia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Radiation and Isotopes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Ageing Research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1568-1637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0004-3702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Artificial Intelligence in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0933-3657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Aerosol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0021-8502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Astronomy and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Arthropod Structure &amp;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1467-8039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1049-0078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Soft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1568-4946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Astroparticle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0927-6505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1387-6473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Assessing Writing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1075-2935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Applied Thermal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1359-4311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0169-8095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Atmospheric and Solar-Terrestrial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1364-6826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Tourism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0160-7383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0005-1098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Automation in Construction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0926-5805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Autonomic Neuroscience: Basic and Clinical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1566-0702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Autoimmunity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1568-9972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Aggression and Violent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1359-1789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Antiviral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0166-3542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0890-5096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Building and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Bioenergetics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Reviews on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Basis of Disease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0925-4439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General Subjects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Gene Regulatory Mechanisms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1874-9399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and Cell Biology of Lipids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1388-1981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Molecular Cell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55140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855140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Biochimica et Biophysica Acta: Biomembranes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0005-2736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Biochimica et Biophysica Acta: Proteins and Proteomics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1570-9639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Brain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0166-4328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Biochemistry &amp; Cell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1357-2725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Biocatalysis and Agricultural Biotechnology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1878-8181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Bioactive Carbohydrates and Dietary Fibre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2212-6198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Big Data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Engineering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Behavioural Processes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0376-6357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0303-2647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 Advances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Conservation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Biophysical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Bioelectrochemistry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1567-5394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Biological Macromolecules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0141-8130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0301-0511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Biosensors and Bioelectronics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0956-5663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Biotribology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2352-5738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Bioresource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0960-8524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Bioresource Technology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2589-014X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0021-9290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0968-0896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&amp; Medicinal Chemistry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Body Image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1740-1445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Bone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8756-3282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Bioprinting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2405-8866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 Bulletin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0361-9230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0006-8993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Behaviour Research and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Systematics and 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0305-1978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Biomedical Signal Processing and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1746-8094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 Therapy and Experimental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0005-7916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Bulletin des Sciences Mathématiques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0007-4497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Astronomy and Astrophysics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0275-1062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Chemical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0098-1354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0360-1315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Electrical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Fluids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Graphics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0097-8493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Geosciences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0098-3004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Industrial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0360-8352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Calphad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0364-5916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and Applied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0377-0427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Mathematics with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0898-1221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Epidemiology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1877-7821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Operations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0305-0548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0008-6223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Carbohydrate Polymers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0144-8617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Revascularization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1553-8389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0045-7949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CATENA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0341-8162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Catalysis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A: Molecular &amp; Integrative 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1095-6433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Biology and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1476-9271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B: Biochemistry &amp; Molecular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1096-4959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Biochemistry and Physiology - Part C: Toxicology &amp;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Comparative Biochemistry and Physiology - Part D: Genomics and Proteomics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1744-117X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Chemico-Biological Interactions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Biology and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0010-4825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 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0009-8981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Coordination Chemistry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0010-8545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City, Culture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1877-9166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Data Collections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2405-8300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Cells &amp;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Composites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0958-9465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1385-8947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Cement and Concrete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0008-8846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Coastal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and Processing - Process Intensification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0255-2701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Computers, Environment and Urban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0198-9715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Genetics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 &amp; Growth Factor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1359-6101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Chaos, Solitons &amp; Fractals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Human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0747-5632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Chemosphere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0045-6535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0009-2819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0009-2541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Chemometrics and Intelligent Laboratory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0169-7439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0301-0104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Chemical Neuroanatomy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0891-0618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 Abuse &amp; Neglect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China Economic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1043-951X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Chromatography B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1570-0232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 in Dermatology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0738-081X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Comparative Immunology, Microbiology &amp; Infectious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Colloid and Interface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0001-8686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Clay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0169-1317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Breast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1526-8209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Colorectal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1533-0028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Genitourinary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1558-7673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Neurology and Neurosurgery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0303-8467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Clinics and Research in Hepatology and Gastroenterology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2210-7401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Therapeutics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0149-2918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Lung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1525-7304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Lymphoma, Myeloma &amp; Leukemia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2152-2650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Signalling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0898-6568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Computer Law &amp; Security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0267-3649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in Applied Mechanics and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0045-7825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Computerized Medical Imaging and Graphics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0895-6111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Newsletter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0196-4399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Communications in Nonlinear Science and Numerical Simulation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1007-5704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Behavioral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0958-1669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Biomedical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2468-4511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Cell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0955-0674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1367-5931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Chemical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2211-3398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Colloid &amp; Interface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Condensed Matter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2352-2143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Composition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8755-4615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Electrochemistry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2451-9103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Endocrine and Metabolic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2451-9650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Science &amp;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2468-5844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Food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and Geotechnics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Genetics &amp;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Coal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0166-5162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Green and Sustainable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2452-2236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Systems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1389-0417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0952-7915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Insect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2214-5745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Systems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Languages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Colloids and Surfaces A: Physicochemical and Engineering Aspects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Colloids and Surfaces B: Biointerfaces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0927-7765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Cold Regions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Aided Geometric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0167-8396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0140-3664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Geometry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0925-7721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in Industry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0166-3615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Methods and Programs in Biomedicine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0169-2607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Materials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Computers and Electronics in Agriculture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Physics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0010-4655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1389-1286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and Theoretical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2210-271X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Statistics &amp; Data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Computational 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2468-1113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Contraception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0010-7824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Clinical Trials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1551-7144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Neurobiology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0959-4388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Contaminant Hydrology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0169-7722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Control Engineering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1471-4892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2468-8673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Plant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1369-5266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2352-250X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Controlled Release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0168-3659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Corporate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0929-1199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Cortex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0010-9452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Computers &amp; Security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0167-4048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Science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1574-0137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Solid State &amp; Materials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1359-0286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Structural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0959-440X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Environmental Sustainability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1877-3435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2468-2020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Opinion in Virology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1879-6257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Chemistry and Physics of Lipids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0009-3084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Physics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0009-2614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Psychology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0272-7358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Currents in Pharmacy Teaching and Learning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1877-1297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Crystal Growth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0022-0248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Corrosion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0010-938X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Standards &amp; Interfaces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0920-5489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Continental Shelf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0266-3538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Complementary Therapies in Clinical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1744-3881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Cardiovascular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1054-8807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Children and Youth Services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0190-7409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Applications in Archaeology and Cultural Heritage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2212-0548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and Alcohol Dependence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0376-8716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Domestic Animal Endocrinology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0739-7240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Applied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0166-218X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Dark Universe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2212-6864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Data &amp; Knowledge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0169-023X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&amp; Comparative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0145-305X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Discourse, Context &amp; Media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Decision Support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Dendrochronologia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1125-7865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Desalination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0011-9164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Development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Disability and Health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1936-6574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Research and Clinical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1262-3636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Diamond and Related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0925-9635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Differential Geometry and its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0926-2245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Discrete Optimization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1572-5286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Displays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Microbiology and Infectious Disease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0732-8893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DNA Repair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1568-7864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Discovery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Drug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0955-3959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I: Oceanographic Research Papers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Deep-Sea Research Part II: Topical Studies in Oceanography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0967-0645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Dynamics of Atmospheres and Oceans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Dynamics and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0165-1889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Dyes and Pigments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0143-7208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0013-4686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Applications of Artificial Intelligence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0952-1976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Analysis with Boundary Elements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0955-7997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Childhood Research Quarterly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0885-2006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Earth-Science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Eating Behaviors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1471-0153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Conversion and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0196-8904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0264-9993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Complexity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1476-945X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of Education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0925-8574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North American Journal of Economics and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1062-9408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Informatics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1574-9541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0921-8009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Econometrics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Ecosystem Services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2212-0416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Economics of Transportation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2212-0122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0738-0593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Educational Research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1747-938X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and Experimental Botany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0098-8472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Economic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Failure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1350-6307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Fracture 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Ecological Genetics and Genomics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2405-9854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0360-5442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Climate Change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2666-2787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Economics &amp; Human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1570-677X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Early Human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Impact Assessment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0195-9255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Innovation and Societal Transitions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2210-4224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0959-8049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Medicinal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0223-5234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B/Fluids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Medical Genetics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Mechanics - A/Solids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0997-7538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Protistology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0932-4739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0014-2999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Pharmaceutics and Biopharmaceutics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0939-6411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Soil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1164-5563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Trauma &amp; Dissociation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2468-7499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Electricity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Electronic Commerce Research and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1567-4223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Electron Spectroscopy and Related Phenomena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0368-2048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Electrostatics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Emerging Markets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1566-0141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Extreme Mechanics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2352-4316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Emotion, Space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1755-4586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Empirical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Enzyme and Microbial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and Buildings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EnergyChem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2589-7780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Endeavour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0160-9327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0140-9883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Clínica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1130-8621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0013-7952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Engineering and Technology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0923-4748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Environmental Nanotechnology, Monitoring and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2215-1532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Pollution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0269-7491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Evolution and Human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1090-5138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Storage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2405-8297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Modelling &amp; Software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1364-8152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Entertainment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1875-9521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2211-4645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Science &amp;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1462-9011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Toxicology and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1382-6689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0920-1211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Polymer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0014-3057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Evaluation and Program Planning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0149-7189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Earth and Planetary Science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0012-821X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Electric Power Systems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Ergonomics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0169-8141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Research &amp; Social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2214-6296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English for Specific Purposes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0889-4906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Storage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2352-152X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Expert Systems with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Thermal and Fluid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0894-1777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eTransportation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2590-1168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Integrative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1876-3820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Agronomy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1161-0301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Obstetrics &amp; Gynecology and Reproductive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0301-2115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0720-048X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Gerontology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0531-5565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Extractive Industries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2214-790X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Expositiones Mathematicae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0723-0869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Bioscience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Chemical 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0278-6915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Imagerie de la Femme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1776-9817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Field Crops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Financial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1057-5219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Elements in Analysis and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0168-874X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Markets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1386-4181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Fisheries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0165-7836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Fire Safety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0379-7112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Fitoterapia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0367-326X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FlatChem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2452-2627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Flora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0367-2530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Fluid Phase Equilibria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Fluorine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0022-1139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0308-8146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Food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0168-1605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Hydrocolloids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Structure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2213-3291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Webs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2352-2496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Ecology and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Forest Policy and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1389-9341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Packaging and Shelf Life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2214-2894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Quality and Preference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0950-3293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Free Radical Biology &amp;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0891-5849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2666-2256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Research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0963-9969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Finance Research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1544-6123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0379-0738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Digital Investigation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2666-2817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Genetics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1872-4973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Forensic Science International: Genetics Supplement Series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1875-1768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Fuzzy Sets and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0165-0114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 Processing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0378-3820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Fusion Engineering and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0920-3796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 Generation Computer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Gait &amp; Posture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0966-6362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Geochimica et Cosmochimica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Geotextiles and Geomembranes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0266-1144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2452-0144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Geobios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0016-6995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0264-3707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0016-7061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Geoderma Regional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Geoforum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0016-7185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Geomorphology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0169-555X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Geometry and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0393-0440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Geothermics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0375-6505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Geomechanics for Energy and the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2352-3808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Geochemical Exploration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0375-6742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Food Security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2211-9124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Hospital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0163-8343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Ginecología y Obstetricia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and Planetary Change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0921-8181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Global Finance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1044-0283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Government Information Quarterly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0740-624X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Groundwater for Sustainable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2352-801X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Habitat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0197-3975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Hand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0894-1130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Harmful Algae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1568-9883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Hazardous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0168-8510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Hearing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0378-5955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High Energy Density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1574-1818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Herbal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2210-8033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Fluid Flow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0142-727X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High Technology Management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1047-8310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Healthcare: The Journal of Delivery Science and Innovation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Hospitality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0278-4319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Heat and Mass Transfer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0017-9310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Scientia Horticulturae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Gene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2773-0441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Movement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0167-9457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Resource Management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1053-4822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0022-1694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Hydrometallurgy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0304-386X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Insect Biochemistry and Molecular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0965-1748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Business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0969-5931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Inorganica 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0020-1693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Communications in Heat and Mass Transfer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0735-1933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Impact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0734-743X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Emergency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1755-599X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Economics and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IFAC Journal of Systems and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Approximate Reasoning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0888-613X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Medical Informatics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1386-5056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0167-5273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Child-Computer Interaction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2212-8689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Critical Infrastructure Protection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1874-5482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Disaster Risk Reduction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Engineering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0020-7225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Gastronomy and Food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1878-450X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Greenhouse Gas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1750-5836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Hygiene and Environmental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1438-4639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Intercultural Relations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0147-1767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Law, Crime and Justice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1756-0616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Optik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Law and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0160-2527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International Journal of Management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1472-8117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Multiphase Flow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0301-9322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Osteopathic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1746-0689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Orthopaedic and Trauma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1878-1241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Pharmaceutics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Research in Marketing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Processing: Image Communication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0923-5965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Image and Vision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0262-8856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0171-2985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Industrial Marketing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0019-8501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NanoImpact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2452-0748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Biodeterioration &amp; Biodegradation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0964-8305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Dairy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0958-6946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Wind Engineering and Industrial Aerodynamics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0167-6105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Industrial Crops and Products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0926-6690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Industrial Organization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Infant Behavior and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0163-6383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Fusion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1566-2535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0378-7206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Organization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1471-7727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Infrared Physics &amp;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Software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0950-5849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Innovative Food Science and Emerging Technologies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Inorganic Chemistry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1387-7003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0020-0255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Insurance: Mathematics and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Intelligence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0160-2896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Financial Markets, Institutions &amp; Money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Internet and Higher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1096-7516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Immunopharmacology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1567-5769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1075-4253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Plasticity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0749-6419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Psychophysiology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0167-8760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Internet of Things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2542-6605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Insect 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0022-1910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Processing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0020-0190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Information Processing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Pressure Vessels and Piping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0308-0161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1477-3880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Law and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0144-8188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0306-4379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Adhesion and Adhesives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0143-7496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Analytical and Applied Pyrolysis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0165-2370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Affective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0165-4101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Asian Earth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1367-9120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Alloys and Compounds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0925-8388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Geography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0143-6228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Japan and the World Economy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0922-1425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Annual Reviews in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1367-5788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Applied Research on Medicinal and Aromatic Plants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Science: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Air Transport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Biotechnology Advances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0734-9750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Biomass &amp; Bioenergy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0961-9534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Experimental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2214-8043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Experimental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2214-6350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Banking &amp;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Biological Regulation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2212-4926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0142-9612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0148-2963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0883-9026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2667-2774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Business Venturing Insights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2352-6734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Anesthesia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0952-8180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Computer-Aided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0010-4485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Contemporary Accounting &amp;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1815-5669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Construction and Building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0950-0618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Communication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Epidemiology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0895-4356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Cities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0264-2751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Criminal Justice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0047-2352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0268-0033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Climate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2949-7280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Cleaner Production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0959-6526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Co-operative Organization and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Composites Part A: Applied Science and Manufacturing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Composites Part B: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1359-8368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Commodity Markets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2405-8513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CO2 Utilization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2212-9820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Cancer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2213-5383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Crop Protection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0261-2194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Cryogenics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Constructional Steel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0143-974X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0899-7071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Virology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1386-6532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Zoologischer Anzeiger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0044-5231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Diabetes and its Complications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Drug Delivery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1773-2247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Destination Marketing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2212-571X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JMV-Journal de Médecine Vasculaire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2542-4513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Design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0142-694X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Electroanalytical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1572-6657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English for Academic Purposes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1475-1585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Behavior &amp; Organization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0167-2681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Economic Asymmetries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1703-4949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Chemical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2213-3437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Electoral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0261-3794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Emergency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0736-4679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Marine Biology and 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Ethics, Medicine &amp; Public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Radioactivity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0265-931X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the Economics of Ageing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2212-828X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Ethnopharmacology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Electrical Power &amp; Energy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0142-0615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Exotic Pet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1557-5063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Engineering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0141-0296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Family Business Strategy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1877-8585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0956-7135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Fluency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0094-730X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Flow Measurement and Instrumentation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0955-5986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Français d'Ophtalmologie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0181-5512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0260-8774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0306-9192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Stability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1572-3089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0016-3287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Fuel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0016-2361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Global Environmental Change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0959-3780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Geriatric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1879-4068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&amp; Place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1353-8292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Health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0167-6296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High Energy Astrophysics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2214-4048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Hospitality, Leisure, Sport &amp; Tourism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1473-8376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Inorganic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0162-0134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Information Integration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2452-414X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Educational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0883-0355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Fatigue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0142-1123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Immunological 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0022-1759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International Money and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Injury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0020-1383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Information Security and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2214-2126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Electromyography and Kinesiology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1050-6411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Information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0268-4012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Dentistry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0300-5712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Process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0959-1524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Retailing and Consumer Services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0969-6989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Logical and Algebraic Methods in Programming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2352-2208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Instruction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0959-4752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Loss Prevention in the Process Industries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0950-4230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 Use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0264-8377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Macroeconomics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0164-0704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Aspects of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0098-2997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Mechanical Behavior of Biomedical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1751-6161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Graphics and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1093-3263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0968-4328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and Petroleum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0264-8172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Nutritional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0955-2863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for Nature Conservation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1617-1381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NDT &amp; E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Natural Gas Science and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1875-5100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0165-5728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Non-Newtonian Fluid 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Neurological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Building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2352-7102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Choice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1755-5345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Obsessive-Compulsive and Related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2211-3649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1877-7503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0167-4870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Gynecology Obstetrics and Human Reproduction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Informetrics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1751-1577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&amp; Laser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0030-3992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Organometallic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0022-328X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Stomatology, Oral and Maxillofacial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Outdoor Recreation and Tourism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2213-0780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Pure and Applied Algebra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Aerospace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0376-0421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B: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1011-1344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Biophysics &amp; Molecular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0079-6107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A: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1010-6030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and Chemistry of the Earth, Parts A/B/C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1474-7065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Energy and Combustion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0360-1285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Political Geography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0962-6298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Plant 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0176-1617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Lipid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0163-7827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Pharmacological and Toxicological 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1056-8719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Materials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0079-6425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0149-1970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Nuclear Magnetic Resonance Spectroscopy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0079-6565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0032-3861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Accounting and Public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0278-4254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Particle and Nuclear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0146-6410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Polymer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Quantum Electronics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0079-6727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Photochemistry and Photobiology C: Photochemistry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1389-5567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Proteomics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Retinal and Eye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1350-9462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Pharmacology &amp; Therapeutics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0163-7258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Science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0277-3791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Quantitative Spectroscopy &amp; Radiative Transfer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0022-4073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Reproductive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0165-0378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0301-4207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Rail Transport Planning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2210-9706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1550-8307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Educational Evaluation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0191-491X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Space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0265-9646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Statistical Planning and Inference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0378-3758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and Software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0164-1212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Trace Elements in Medicine and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0946-672X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&amp;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2214-1405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0261-5177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Ocular Surface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1542-0124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Telecommunications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0308-5961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Transport Geography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0966-6923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Tribology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0301-679X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0967-070X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Utilities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0957-1787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0264-410X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Veterinary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1558-7878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Visceral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1878-7886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Water Process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2214-7144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Knowledge-Based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0950-7051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Linear Algebra and its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0024-3795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Labour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&amp; Communication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Landscape and Urban Planning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Learning, Culture and Social Interaction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Individual Differences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1041-6080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Leadership Quarterly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1048-9843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0024-3205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Library &amp; Information Science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0740-8188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Limnologica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0075-9511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Linguistics and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0898-5898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Lingua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0024-3841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Livestock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1871-1413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Presse Médicale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0755-4982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Leukemia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0145-2126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Long Range Planning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0024-6301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Language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0388-0001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Luminescence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0022-2313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Lung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0169-5002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Chemistry and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0254-0584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Mechanisms of Ageing and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0047-6374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Magnetism and Magnetic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0304-8853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Mechanism and Machine Theory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1874-7787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Micropaleontology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0377-8398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Marine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0924-7963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Mass Spectrometry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1387-3806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Maturitas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0378-5122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Mathematical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0732-3123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Matrix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0945-053X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Today: Proceedings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2214-7853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in Semiconductor Processing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1369-8001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Social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0165-4896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1369-7021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Mathematical Biosciences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0025-5564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Catalysis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2468-8231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Endocrinology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0303-7207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Measurement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0263-2241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Mechatronics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0957-4158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of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0167-6636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Clínica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0025-7753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&amp; Droit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1246-7391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Image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1361-8415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 Revue de Médecine Légale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1878-6529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0167-9317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Membrane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0376-7388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Environmental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0141-1136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Meat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0309-1740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Intermetallics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0966-9795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&amp; Prevention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2212-6570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Mental Health and Physical Activity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1755-2966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Microporous and Mesoporous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1387-1811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Microprocessors and Microsystems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0141-9331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Microbiological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0944-5013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 and Nanostructures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2773-0123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Microchemical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0026-265X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Microbiological 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0167-7012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0161-5890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Minerals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0892-6875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 Expression Patterns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1567-133X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Biochemical Parasitology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0166-6851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Liquids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0167-7322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Structure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Monetary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Marine Pollution Bulletin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0025-326X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Mechanics and Physics of Solids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0022-5096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Microelectronics Reliability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0026-2714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Risk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2352-3522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Materials Research Bulletin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0025-5408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Mechanics Research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0093-6413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Magnetic Resonance 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0730-725X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Mechanical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0921-5093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Multiple Sclerosis and Related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2211-0348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B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0921-5107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Musculoskeletal Science and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2468-7812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Science and Engineering: R: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0927-796X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2468-5194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2352-4928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2468-6069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Characterization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1044-5803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Machine Tools and Manufacture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0890-6955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Nano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2588-8420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2542-5293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Materials Today Sustainability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2589-2347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Multinational Financial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1042-444X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Fundamental and Molecular Mechanisms of Mutagenesis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0027-5107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Genetic Toxicology and Environmental Mutagenesis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Mutation Research: Reviews in Mutation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0362-546X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Hybrid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1751-570X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Communication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1878-7789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Nanomedicine: Nanotechnology, Biology and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1549-9634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2211-2855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Nano-Structures &amp; Nano-Objects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2352-507X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Nano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1748-0132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&amp; Biobehavioral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0149-7634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Neurochemistry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0197-0186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New Astronomy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1384-1076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Engineering and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0029-5493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Neurolinguistics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0911-6044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0925-2312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0150-9861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0161-813X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A: Accelerators, Spectrometers, Detectors and Associated Equipment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0168-9002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Instruments and Methods in Physics Research Section B: Beam Interactions with Materials and Atoms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0168-583X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New Ideas in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0732-118X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Non-Linear 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Medicine and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Neuromuscular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0960-8966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Neural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0893-6080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Non-Crystalline Solids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0022-3093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Nonlinear Analysis: Real World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1468-1218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NPG Neurologie - Psychiatrie - Gériatrie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1627-4830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and Particle Physics Proceedings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Nursing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0020-7489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Neuroscience 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0165-0270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0168-0102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Neuropsychologia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0028-3932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0271-5317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Neurotoxicology and Teratology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0892-0362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Nuclear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Physics 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0375-9474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0899-9007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2451-8476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Modelling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1463-5003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&amp; Coastal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0964-5691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Ocean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0029-8018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Geochemistry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0146-6380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and Lasers in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0143-8166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Omega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0305-0483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Reviews in Oncology/Hematology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1040-8428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1368-8375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Oral Surgery, Oral Medicine, Oral Pathology and Oral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Optics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0030-4018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0925-3467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Obesity Research &amp; Clinical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Ore and Energy Resource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Organizational 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0090-2616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Organic Electronics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1566-1199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Operations Research for Health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2211-6923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Orthopaedics and Traumatology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0949-328X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Switching and Networking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1573-4277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Online Social Networks and Media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2468-6964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Osteopathische Medizin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1615-9071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Orthopaedics &amp; Traumatology: Surgery &amp;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1877-0568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Pacific-Basin Finance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0927-538X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Personality and Individual Differences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0191-8869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Palaeogeography, Palaeoclimatology, Palaeoecology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0031-0182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 of Palaeobotany and Palynology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0034-6667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Parallel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Parasitology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1383-5769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0167-8655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and Biomedical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0731-7085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Pharmacology Biochemistry and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Perioperative Care and Operating Room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2405-6030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Physics and Chemistry of Solids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0022-3697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Photodiagnosis and Photodynamic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1572-1000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Polymer Degradation and Stability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0141-3910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Patient Education and Counseling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0738-3991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Pedobiologia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0031-4056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Pediatric Otorhinolaryngology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0165-5876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Economic Geography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2949-6942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Enhancement &amp;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2211-2669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Peptides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0196-9781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the Earth and Planetary Interiors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0031-9201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Petroleum Science and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0920-4105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Performance Evaluation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0166-5316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 Pharmacien Clinicien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2772-9532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PharmaNutrition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2213-4344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Physiology &amp;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0031-9384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Communication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1874-4907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0944-7113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A: Statistical Mechanics and its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0378-4371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B: Condensed Matter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C: Superconductivity and its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0921-4534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D: Nonlinear Phenomena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E: Low-Dimensional Systems and Nanostructures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1386-9477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Phytochemistry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1874-3900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Psychiatric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Letters 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0375-9601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Physiology and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0981-9428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Gene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2352-4073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0370-1573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Physics of Life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1571-0645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Pervasive and Mobile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1574-1192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Personalized Medicine in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2468-1717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Psychoneuroendocrinology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Photonics and Nanostructures - Fundamentals and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1569-4410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Neuro-Psychopharmacology &amp; Biological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0278-5846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 Neurology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0887-8994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Organic Coatings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0304-422X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Political Economy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0176-2680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Polyhedron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Postharvest Biology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Power Sources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0378-7753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Pediatric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1058-9813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Perspectives in Plant Ecology, Evolution and Systematics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1433-8319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Pattern Recognition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0031-3203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Pragmatics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0378-2166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1359-5113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Parkinsonism &amp; Related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1353-8020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Precambrian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0301-9268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Probabilistic Engineering 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0266-8920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Veterinary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0167-5877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 &amp; Other Lipid Mediators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1098-8823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Production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0925-5273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Neurobiology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0301-0082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Oceanography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0079-6611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Planning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0305-9006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Processing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0924-0136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Protist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1434-4610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 - Research and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0344-0338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Surface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0079-6816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Psiquiatría Biológica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1134-5934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Plant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0168-9452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Psychosomatic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Planetary and Space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0032-0633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0165-1781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Psychiatry Research: Neuroimaging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0925-4927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Psychology of Sport and Exercise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1469-0292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Powder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0032-5910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Public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0047-2727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Relations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0363-8111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Purchasing and Supply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1478-4092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Geochronology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1871-1014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Radiotherapy &amp;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0167-8140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Autism Spectrum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1750-9467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Robotics and Computer-Integrated Manufacturing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2352-3093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Reactive and Functional Polymers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1381-5148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Resources, Conservation &amp; Recycling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0921-3449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 Focus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1755-0084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Science and Urban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0166-0462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Immunology and Regenerative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2468-4988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0960-1481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Resource and Energy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0928-7655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d'Epidémiologie et de Santé Publique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0398-7620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Physiology &amp; Neurobiology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1569-9048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0048-7333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Reliability Engineering &amp; System Safety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0951-8320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Resuscitation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0300-9572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Research in Translational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2452-3186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0739-8859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Review of Economics &amp;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1059-0560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de Micropaléontologie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0035-1598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Rhizosphere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2452-2198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International Business and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0275-5319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Developmental Disabilities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0891-4222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Organizational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0191-3085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Measurements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1350-4487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Methods in Applied Linguistics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2772-7661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Refractory Metals and Hard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0263-4368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Rock Mechanics and Mining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1365-1609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Robotics and Autonomous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Radiation Physics and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0969-806X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Social and Administrative Pharmacy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1551-7411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Applications: Society and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2352-9385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Remote Sensing of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0034-4257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Renewable &amp; Sustainable Energy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1364-0321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Regional Studies in Marine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2352-4855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Social Stratification and Mobility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0276-5624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Transportation Business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0890-6238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Small Ruminant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0921-4488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Russian Literature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0304-3479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Rural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0743-0167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Spectrochimica Acta Part A: Molecular and Biomolecular Spectroscopy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1386-1425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Spectrochimica Acta Part B: Atomic Spectroscopy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0584-8547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Safety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0925-7535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South American Earth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0895-9811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Solids and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0020-7683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Substance Use and Addiction Treatment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0740-5472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Biology &amp;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0038-0717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Steroid Biochemistry and Molecular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0960-0760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Scandinavian Journal of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0956-5221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Schizophrenia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0920-9964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Computer Programming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0167-6423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Systems &amp; Control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0167-6911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Chemistry and Pharmacy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Cities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2210-6707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and Coatings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0257-8972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Dynamics and Earthquake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0267-7261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Second Language Writing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1060-3743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Sedimentary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0037-0738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Energy, Grids and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2352-4677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Separation and Purification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1383-5866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Socio-Economic Planning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0038-0121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Sports Economics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2773-1618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Energy Technologies and Assessments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2213-1388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Fetal &amp; Neonatal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1744-165X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Geology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0191-8141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Studies in History and Philosophy of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0039-3681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Signal Processing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0165-1684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Simulation Modelling Practice and Theory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1389-9457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Smart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2352-6483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A: Physical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0924-4247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Sensors and Actuators B: Chemical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0925-4005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Surgical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0960-7404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 Materials and Solar Cells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0927-0248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Networks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0378-8733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Survey of Ophthalmology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0039-6257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Ionics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0167-2738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Stochastic Processes and their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0304-4149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Spatial Statistics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2211-6753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Speech Communication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0167-6393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Spine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1529-9430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Stored Products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0022-474X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&amp; Reproductive Healthcare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1877-5756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0038-1098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Solid-State Electronics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0038-1101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&amp;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0277-9536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1293-2558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Spatial and Spatio-temporal Epidemiology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1877-5845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Statistics &amp; Probability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0167-7152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Steroids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0039-128X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Soil &amp; Tillage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0167-1987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of the Total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0048-9697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Change and Economic 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0954-349X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Strategic Information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0963-8687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Structural Safety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0167-4730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Supercritical Fluids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Surfaces and Interfaces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2468-0230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Computing: Informatics and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2210-5379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Materials and Technologies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2214-9937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Surface Science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0167-5729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Swarm and Evolutionary Computation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2210-6502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Systematic and Applied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0723-2020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Synthetic Metals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0379-6779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System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0346-251X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Systems Architecture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1383-7621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Anaesthesia and Critical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2210-8440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and Applied Fracture Mechanics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0167-8442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Talanta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0039-9140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Teacher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0742-051X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Thermal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Thermochimica Acta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Topics in Companion Animal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1938-9736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Cardiovascular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1050-1738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Computer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Environmental Analytical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2214-1588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Technovation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0166-4972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Tectonophysics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0040-1951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Telematics and Informatics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0736-5853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Tetrahedron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0040-4039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Technological Forecasting and Social Change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0040-1625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Theriogenology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0093-691X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Knee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0968-0160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Thermal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1290-0729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Food Science &amp;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0924-2244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Techniques and Innovations in Gastrointestinal Endoscopy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2590-0307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Neuroscience and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2211-9493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Technology in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0160-791X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in Vitro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0887-2333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for Nurse Practitioners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1555-4155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Medicine and Infectious Disease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1477-8939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Tourism Management Perspectives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2211-9736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Topology and its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0166-8641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0300-483X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0041-0101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0378-4274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Proceedings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0041-1345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Thrombosis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0049-3848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A: Policy and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0965-8564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Trends in Analytical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0165-9936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and Apheresis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1473-0502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B: Methodological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0191-2615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C: Emerging Technologies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0968-090X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D: Transport and Environment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1361-9209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E: Logistics and Transportation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1366-5545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Research Part F: Traffic Psychology and Behaviour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1369-8478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Transportation Geotechnics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2214-3912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0966-3274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Translational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1931-5244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Thinking Skills and Creativity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1871-1871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Thermal Science and Engineering Progress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 Solid Films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0040-6090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Ticks and Tick-borne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1877-959X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Tunnelling and Underground Space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0886-7798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Thin-Walled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0263-8231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Climate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2212-0955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Urban Forestry &amp; Urban Greening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1618-8667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Ultramicroscopy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0304-3991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0041-624X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Upstream Oil and Gas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2666-2604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0090-4295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Urologic Oncology: Seminars and Original Investigations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1078-1439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Vacuum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0042-207X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1576-9887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Vehicular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2214-2096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Immunology and Immunopathology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0378-1135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0304-4017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Vibrational Spectroscopy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0924-2031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Virological 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0166-0934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Virus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0168-1702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Visual Journal of Emergency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2405-4690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Integration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0167-9260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Volcanology and Geothermal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0377-0273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Vascular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1537-1891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Parasitology: Regional Studies and Reports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2405-9390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Vision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0042-6989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Wave Motion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0165-2125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Security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2468-3124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0305-750X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Development Perspectives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2452-2929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Wear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0043-1648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Web Semantics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1570-8268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Waste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0956-053X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Neurosurgery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1878-8750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World Business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1090-9516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Patent Information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0172-2190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0043-1354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Water Resources and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Studies International Forum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0277-5395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Interprofessional Education &amp;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Applied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0196-8858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Biochemistry and Biophysics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Analytical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0003-2697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and Computational Harmonic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1063-5203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Atomic Data and Nuclear Data Tables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0092-640X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Diagnostic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Emergency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0735-6757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Otolaryngology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0196-0709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Anaerobe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1075-9964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0003-4916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Nursing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0897-1897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Psychiatric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Arthroplasty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0883-5403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British Accounting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0890-8389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Biochemical and Biophysical Research Communications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0006-291X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Blood Cells, Molecules and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1079-9796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1049-9644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Anaesthesiology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1521-6896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Endocrinology &amp; Metabolism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Gastroenterology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Haematology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Obstetrics &amp; Gynaecology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Best Practice &amp; Research Clinical Rheumatology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1521-6942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Bioorganic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0045-2068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Blood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0268-960X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Brain, Behavior, and Immunity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Cognition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0278-2626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and Language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0093-934X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Consciousness and Cognition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1053-8100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 Calcium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Contemporary Educational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0361-476X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Cellular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0008-8749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1521-6616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0010-0285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Critical Perspectives on Accounting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1045-2354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Pediatric Emergency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1522-8401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Cretaceous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Speech and Language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0885-2308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Treatment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0305-7372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Computer Vision and Image Understanding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1077-3142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Cytokine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1043-4666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0012-1606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Developmental Review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0273-2297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Resistance Updates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1368-7646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Digital Signal Processing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1051-2004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Epilepsy &amp;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1525-5050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Estuarine, Coastal and Shelf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0272-7714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Oncology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1462-3889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Environmental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0013-9351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Combinatorics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0195-6698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Cell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Explorations in Economic History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0014-4983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Eye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and Molecular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Neurology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Parasitology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0014-4894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Finite Fields and Their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Genetics and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1087-1845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Food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0740-0020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Foot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0958-2592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Frontiers in Neuroendocrinology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0091-3022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Fish &amp; Shellfish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1050-4648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Games and Economic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0899-8256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General and Comparative Endocrinology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0016-6480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Growth Hormone &amp; IGF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1096-6374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Gynecologic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0090-8258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Hormones and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0018-506X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Historia Mathematica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0315-0860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0046-8177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Icarus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0019-1035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Intensive and Critical Care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0964-3397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Human-Computer Studies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1071-5819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Obstetric Anesthesia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0959-289X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Information and Computation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0890-5401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Anthropological Archaeology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0278-4165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Algebra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0021-8693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Arid Environments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0140-1963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Archaeological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0305-4403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Approximation Theory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0021-9045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Autoimmunity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0896-8411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Biomedical Informatics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1532-0464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Bodywork and Movement Therapies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1360-8592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Cardiac Failure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1071-9164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Cardiothoracic and Vascular Anesthesia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1053-0770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Catalysis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0021-9517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Chemical Thermodynamics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0021-9614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Colloid and Interface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Complexity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0885-064X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Computational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Critical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0883-9441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Cereal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0733-5210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Computer and System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0022-0000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0097-3165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Combinatorial Theory, Series B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0095-8956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Differential Equations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0022-0396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Experimental Child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0022-0965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Economics and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0095-0696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Electrocardiology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0022-0736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Experimental Social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0022-1031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 Theory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0022-0531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0272-4944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Equine Veterinary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0737-0806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Functional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0022-1236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Food Composition and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Financial Intermediation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1042-9573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Fluids and 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0889-9746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Housing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1051-1377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Human Evolution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0047-2484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Historical Geography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0305-7488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Invertebrate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Japanese and International Economies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0889-1583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Analysis and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0022-2836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and Cellular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Memory and Language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Mathematical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0022-2496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Magnetic Resonance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1090-7807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Molecular Spectroscopy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0022-2852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Multivariate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0047-259X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Network and Computer Applications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1084-8045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Number Theory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0022-314X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Neuroscience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0967-5868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Parallel and Distributed Computing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0743-7315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0882-5963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Phonetics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0095-4470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Professional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8755-7223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Research in Personality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0092-6566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Structural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1047-8477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Symbolic Computation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0747-7171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Surgical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0022-4804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Solid State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0022-4596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Sound and Vibration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0022-460X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Theoretical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0022-5193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Urban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0094-1190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Vocational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0001-8791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Visual Communication and Image Representation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1047-3203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Learning and Motivation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0023-9690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Management Accounting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1044-5005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Metabolic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0146-2806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Current Problems in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0147-0272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Neuroscience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1044-7431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and Cellular Probes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Disease-A-Month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0011-5029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Diagnostic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0363-0188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Evidence-Based Dental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1532-3382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Hypotheses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0306-9877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Metabolism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0026-0495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Methods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1046-2023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Genetics and Metabolism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1096-7192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Geriatric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0197-4572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Heart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0002-8703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&amp; Lung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0147-9563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Midwifery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0266-6138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Leader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1541-4612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Outlook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0029-6554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Obstetrics &amp; Gynecology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0002-9378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Microbial Pathogenesis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0882-4010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Pediatrics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0022-3476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Molecular Phylogenetics and Evolution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1055-7903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Pediatric and Adolescent Health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1538-5442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Problems in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0011-3840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Mechanical Systems and Signal Processing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0888-3270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0039-6060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Microvascular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0026-2862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Nuclear Data Sheets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0090-3752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Today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0260-6917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Nurse Education in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1471-5953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Nitric Oxide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1089-8603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Neurobiology of Learning and Memory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1074-7427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Neuropeptides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0143-4179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Organizational Behavior and Human Decision Processes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0749-5978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Optical Fiber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1068-5200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Thoracic and Cardiovascular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1522-2942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Orthopaedics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1048-6666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Otolaryngology - Head and Neck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1043-1810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Operative Techniques in Sports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1060-1872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Progress in Cardiovascular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0033-0620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Thoracic and Cardiovascular Surgery: Pediatric Cardiac Surgery Annual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1092-9126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Pesticide Biochemistry and 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0048-3575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Pharmacological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1043-6618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Placenta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0143-4004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Plasmid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0147-619X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Prostaglandins, Leukotrienes &amp; Essential Fatty Acids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0952-3278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Preventive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0091-7435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Physiological and Molecular Plant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0885-5765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Protein Expression and Purification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1046-5928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Paediatric Respiratory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1526-0542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Physical Therapy in Sport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1466-853X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Pulmonary Pharmacology &amp; Therapeutics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1094-5539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Review of Economic Dynamics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1094-2025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0954-6111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Regulatory Toxicology and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0273-2300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Veterinary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0034-5288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Arthritis and Rheumatism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0049-0172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Cancer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1044-579X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Cell and Developmental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1084-9521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Colon and Rectal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1043-1489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Diagnostic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0740-2570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Hematology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1044-5323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Medicine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1087-0792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Nephrology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0270-9295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Solid State Nuclear Magnetic Resonance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0926-2040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Nuclear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0001-2998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Orthodontics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1073-8746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0093-7754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Oncology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0749-2081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Pediatric Neurology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1071-9091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Perinatology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0146-0005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Pediatric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1055-8586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Radiation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1053-4296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Roentgenology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0037-198X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Spine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1040-7383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Social Science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0049-089X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Thoracic and Cardiovascular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1043-0679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Ultrasound, CT and MRI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0887-2171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0895-7967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Toxicology and Applied 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0041-008X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Tissue and Cell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0040-8166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Medicine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0887-7963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Theoretical Population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0040-5809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0955-470X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Tuberculosis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1472-9792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Techniques in Vascular and Interventional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1089-2516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Veterinary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1090-0233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Virology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0042-6822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Zeitschrift für Evidenz, Fortbildung und Qualität im Gesundheitswesen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1865-9217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Zoology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0944-2006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Clínica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Clínica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2387-0206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Vacunas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2445-1460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Astronautica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0094-5765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Pediatrics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1876-2859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Anaesthesia Critical Care &amp; Pain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Biomaterialia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1742-7061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Medical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1896-1126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Arab Journal of Gastroenterology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1687-1979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Asian Journal of Social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1568-4849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Kidney Disease and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2949-8139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Materialia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Preventive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0749-3797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Médico-Psychologiques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0003-4487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Geriatric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1064-7481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American Journal of the Medical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0002-9629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Allergy, Asthma &amp;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1081-1206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Internacional de Andrología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1698-031X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Annales de Dermatologie et de Vénéréologie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0151-9638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0923-7534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Antimicrobial Agents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0924-8579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Numerical Mathematics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0168-9274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Atmospheric Pollution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1309-1042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Advanced Powder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0921-8831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 de Bronconeumología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0300-2896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Medical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0188-4409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de Pédiatrie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0929-693X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Arteriosclerosis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0214-9168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Asia-Pacific Entomology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1226-8615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Atherosclerosis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0021-9150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Australian Critical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1036-7314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Australasian Emergency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2588-994X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Biocybernetics and Biomedical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0208-5216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Behavior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0005-7894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Biochimie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0300-9084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British Journal of Anaesthesia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0007-0912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BJA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2058-5349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Brazilian Journal of Physical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1413-3555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Joint Bone Spine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1297-319X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0006-3223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 Psychiatry: Cognitive Neuroscience and Neuroimaging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2451-9022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Brachytherapy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1538-4721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Brain &amp;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0387-7604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Bulletin du Cancer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0007-4551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Business Horizons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0007-6813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Cancer Radiothérapie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1278-3218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Current Applied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1567-1739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Cognitive and Behavioral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1077-7229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Ceramics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0272-8842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Chemical Engineering Research and Design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0263-8762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Chest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0012-3692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Ecologica Sinica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1872-2032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Annals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0007-8506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CIRP Journal of Manufacturing Science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1755-5817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 Española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0009-739X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0828-282X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Chemical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1004-9541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0577-9073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Chinese Journal of Structural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0254-5861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Contact Lens &amp; Anterior Eye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1367-0484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Biochemistry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0009-9120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Neurophysiology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1388-2457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 ESPEN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Microbiology and Infection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1198-743X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Cahiers de Nutrition et de Diététique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0007-9960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Combustion and Flame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0010-2180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Collegian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1322-7696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Case Studies on Transport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2213-624X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Cultural Heritage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1296-2074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Dental Materials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0109-5641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Dermatological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0923-1811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Differentiation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0301-4681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Diagnostic and Interventional Imaging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2211-5684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Drug Metabolism and Pharmacokinetics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1347-4367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Diabetes &amp; Metabolic Syndrome: Clinical Research &amp;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1871-4021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Economic Analysis and Policy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0313-5926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Education for Chemical Engineers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1749-7728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Humanities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1556-3499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Ecohydrology &amp; Hydrobiology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1642-3593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Econometrics and Statistics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2452-3062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Economic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0939-3625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Simulation in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1876-1399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 Infecciosas y Microbiología Clínica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0213-005X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0947-3580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Internal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0953-6205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Physica Medica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1120-1797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European Journal of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0213-6163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World Federation of Orthodontists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2212-4438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Management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0263-2373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L'Encéphale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0013-7006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Endocrinología, Diabetes y Nutrición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intensiva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1130-2399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Operational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0377-2217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Endocrine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1530-891X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Review of Applied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1162-9088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Energy for Sustainable Development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0973-0826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Focus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2405-4569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2588-9311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0302-2838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L'Évolution Psychiatrique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0014-3855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Experimental Hematology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0301-472X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Foot and Ankle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1268-7731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Food and Bioproducts Processing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0960-3085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1749-4613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Franklin Institute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0016-0032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Fertility and Sterility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0015-0282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1878-6146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Fungal 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1754-5048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Fuß &amp; Sprunggelenk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1619-9987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 y Hepatología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0210-5705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Genetics in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1098-3600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Gondwana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1342-937X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Hand Surgery &amp; Rehabilitation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2468-1229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Hydrogen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0360-3199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Heart and Lung Transplantation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1053-2498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Human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0198-8859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Hipertensión y Riesgo Vascular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1889-1837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Heart, Lung and Circulation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1443-9506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Health Policy and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2211-8837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HPB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1365-182X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Heart Rhythm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1547-5271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Infection, Disease &amp;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2468-0451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Infectious Diseases Now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2666-9919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Indian Journal of Medical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0255-0857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International Journal of Paleopathology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1879-9817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1743-9191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Immunology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0165-2478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 Analysis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2542-3606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Indagationes Mathematicae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0019-3577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2110-7017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Forecasting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0169-2070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IRBM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1959-0318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ISA Transactions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0019-0578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Structures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2352-0124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Child &amp; Adolescent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0890-8567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Lipidology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1933-2874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Consultation-Liaison Psychiatry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2667-2960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College of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1546-1440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Adolescent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1054-139X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Allergy and Clinical Immunology: In Practice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2213-2198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Academy of Nutrition and Dietetics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2212-2672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Anesthesia History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2352-4529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Pharmacists Association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1544-3191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Cytopathology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2213-2945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Advances in Space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0273-1177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Behavioral and Cognitive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2589-9791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Burns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0305-4179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Contextual Behavioral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2212-1447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 Cases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1878-5409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Cardiovascular Computed Tomography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1934-5925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and Experimental Hepatology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0973-6883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Cystic Fibrosis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1569-1993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Diabetes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1499-2671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Canadian Journal of Ophthalmology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0008-4182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Joint Commission Journal on Quality and Patient Safety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1553-7250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Chiropractic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1556-3707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Orthopaedics and Trauma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0976-5662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Cytotherapy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1465-3249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Economics and Business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0148-6195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Energy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European Ceramic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0955-2219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Applied Ergonomics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0003-6870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Environmental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1001-0742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Genetics and Genomics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1673-8527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Great Lakes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0380-1330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Hepatology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0168-8278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Hydro-environment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1570-6443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Indian Chemical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0019-4522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Investigative Dermatology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0022-202X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Industrial and Engineering Chemistry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1226-086X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Refrigeration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0140-7007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Engineering &amp; Physics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1350-4533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0914-5087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Mayo Clinic Proceedings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0025-6196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Medical Directors Association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1525-8610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Molecular Diagnostics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1525-1578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Minimally Invasive Gynecology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1553-4650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Imaging and Radiation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1939-8654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Processes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1526-6125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Materials Science &amp; Technology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1005-0302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Manufacturing Systems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0278-6125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Nutrition Education and Behavior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1499-4046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National Medical Association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0027-9684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Neonatal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1355-1841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Nursing Regulation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2155-8256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1349-0079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Biology and Craniofacial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2212-4268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Clinical Densitometry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1094-6950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Energy Institute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1743-9671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Endodontics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0099-2399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Obstetrics and Gynaecology Canada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1701-2163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Obstetric, Gynecologic &amp; Neonatal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0884-2175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Integrative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2095-4964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Surgery, Medicine, and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2212-5558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0972-978X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Orthopaedic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0949-2658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Project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0263-7863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Policy Modeling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0161-8938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Pain and Symptom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0885-3924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1477-5131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Quaternary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1040-6182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Rare Earths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1002-0721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Science and Medicine in Sport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1440-2440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School Psychology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0022-4405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Safety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Space Safety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2468-8967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Social Studies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0885-985X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Surgical Education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1931-7204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Sexual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1743-6095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Transplantation and Cellular 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2666-6367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1556-0864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Taiwan Institute of Chemical Engineers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1876-1070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Tissue Viability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0965-206X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1098-3015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Veterinary Cardiology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1760-2734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Surgery: Venous and Lymphatic Disorders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2213-333X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Kidney International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0085-2538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Laboratory Investigation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0023-6837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Legal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1344-6223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Lithos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0024-4937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Life Sciences in Space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2214-5524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Mathematics and Computers in Simulation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0378-4754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de Mathématiques Pures et Appliquées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0021-7824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Medical Dosimetry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0958-3947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Intensiva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0210-5691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Nucléaire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0928-1258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Manufacturing Letters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2213-8463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Microbes and Infection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1286-4579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Mitochondrion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1567-7249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Modern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0893-3952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Morphologie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1286-0115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Materialia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2589-1529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Medical Mycology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1156-5233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Néphrologie &amp; Thérapeutique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1769-7255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Neurochirurgie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0028-3770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Neurophysiologie Clinique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0987-7053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Neuropsychopharmacology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0924-977X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Revue Neurologique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0035-3787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Neuromodulation: Technology at the Neural Interface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1094-7159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0306-4522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Nutrition, Metabolism &amp; Cardiovascular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0939-4753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Nursing for Women's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1751-4851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Archivos de la Sociedad Española de Oftalmología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0365-6691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Glaucoma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2589-4196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0161-6420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Orbis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0030-4387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Ophthalmology Retina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2468-6530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Orthodontics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1761-7227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Otorrinolaringológica Española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0001-6519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Palaeoworld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1871-174X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Pancreatology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1424-3903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for Parasitology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0020-7519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Particuology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1674-2001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0031-3025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Patología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1699-8855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Primary Care Diabetes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1751-9918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Pediatric Dental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0917-2394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and Adolescent Gynecology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1083-3188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Geologists' Association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0016-7878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ISPRS Journal of Photogrammetry and Remote Sensing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0924-2716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Physiotherapy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0031-9406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Polar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1873-9652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Plastic, Reconstructive &amp; Aesthetic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1748-6815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Precision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0141-6359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Pregnancy Hypertension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2210-7789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Proceedings of the Combustion Institute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1540-7489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Pratiques Psychologiques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1269-1763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Process Safety and Environmental Protection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0957-5820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Psicodidáctica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1136-1034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Public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0033-3506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Progrès en Urologie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1166-7087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Médecine de Catastrophe - Urgences Collectives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1279-8479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Quarterly Review of Economics and Finance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1062-9769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0190-0528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Rangeland Ecology &amp; Management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1550-7424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BioMedicine Online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1472-6483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REC: CardioClinics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2605-1532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Clínica Española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0014-2565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Colombiana de Reumatología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0121-8123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Cardiología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0300-8932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Anestesiología y Reanimación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0034-9356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Physical and Rehabilitation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1877-0657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Medicina Legal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0377-4732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Reproductive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1642-431X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Investigation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2212-5345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Respiratory Medicine and Research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2590-0412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Microbiology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0923-2508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Retailing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0022-4359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 Clínica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1699-258X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Rehabilitación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0048-7120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Iberoamericana de Micología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1130-1406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Logopedia, Foniatría y Audiología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0214-4603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Psiquiatría y Salud Mental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1888-9891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0033-8338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South African Journal of Botany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0254-6299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Bulletin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2095-9273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Justice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1355-0306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Science &amp; Sports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0765-1597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Solar Energy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0038-092X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Senología y Patología Mamaria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0214-1582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Sexologies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1158-1360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Sleep Health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2352-7218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Scripta Materialia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1359-6462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Surgery for Obesity and Related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1550-7289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Sustainable Production and Consumption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2352-5509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Surgeon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1479-666X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Sexual Medicine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2050-0521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Travel Behaviour and Society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2214-367X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Teaching and Learning in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1557-3087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Therapies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0040-5957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Toxicologie Analytique et Clinique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2352-0078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Transfusion Clinique et Biologique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1246-7820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Ultrasound in Medicine &amp; 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0301-5629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Veterinary Anaesthesia and Analgesia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1467-2987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Value in Health Regional Issues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2212-1099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Wilderness &amp; Environmental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1080-6032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Women's Health Issues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1049-3867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World Journal of Acupuncture - Moxibustion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1003-5257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Women and Birth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1871-5192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Academic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1076-6332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AJO-DO Clinical Companion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2666-4305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Reviews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2666-5719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F&amp;S Science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2666-335X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Radiology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1546-0843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Pharmaceutical Sciences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0022-3549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Kidney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0272-6386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Animal Behaviour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0003-3472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Archives of Physical Medicine and Rehabilitation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0003-9993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Biosystems Engineering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1537-5110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Biologicals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1045-1056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British Journal of Oral and Maxillofacial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0266-4356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Nutrition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0261-5614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0936-6555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Radiology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0009-9260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Cryobiology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0011-2240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Digestive and Liver Disease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1590-8658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Paediatric Neurology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1090-3798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Surgical Oncology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0748-7983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European Journal of Vascular and Endovascular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1078-5884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0016-5085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International Journal of Oral and Maxillofacial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0901-5027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Arthroscopy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0749-8063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0147-5967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Clinical Gastroenterology and Hepatology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1542-3565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Cranio-Maxillofacial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1010-5182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Comparative Pathology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0021-9975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Foot &amp; Ankle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1067-2516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Forensic and Legal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1752-928X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Hospital Infection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0195-6701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Hand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0363-5023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Infection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0163-4453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Osteoarthritis and Cartilage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1063-4584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Oral and Maxillofacial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0278-2391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The Journal of Pain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1526-5900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PeriAnesthesia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1089-9472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Pain Management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1524-9042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Renal Nutrition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1051-2276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Stroke &amp; Cerebrovascular Diseases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1052-3057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Allergy and Clinical Immunology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0091-6749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Air Medical Journal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1067-991X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Annals of Emergency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0196-0644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Emergency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0099-1767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Gastrointestinal Endoscopy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0016-5107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Infection Control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0196-6553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Academy of Dermatology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0190-9622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the American Society of Echocardiography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0894-7317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Manipulative and Physiological Therapeutics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0161-4754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American Journal of Orthodontics and Dentofacial Orthopedics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0889-5406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AAPOS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1091-8531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Pediatric Health Care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0891-5245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lastRenderedPageBreak/>
              <w:t>Journal of Prosthetic Dentistry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0022-3913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Shoulder and Elbow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1058-2746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Thoracic and Cardiovascular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0022-5223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Surgery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0741-5214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Voice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0892-1997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Journal of Vascular Nursing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1062-0303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Radiography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1078-8174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Research in Economics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1090-9443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Seminars in Arthroplasty: JSES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1045-4527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Seizure: European Journal of Epilepsy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1059-1311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Clínica e Investigación en Arteriosclerosis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2529-9123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Cirugía Española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2173-5077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Enfermedades Infecciosas y Microbiología Clínica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2529-993X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Endocrinología, Diabetes y Nutrición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2530-0180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Enfermería Intensiva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2529-9840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Gastroenterología y Hepatología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2444-3824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Medicina Intensiva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2173-5727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Neurocirugía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2529-8496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Archivos de la Sociedad Española de Oftalmología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2173-5794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Acta Otorrinolaringológica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2173-5735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Psicodidáctica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2530-3805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Revista Clínica Española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2254-8874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2569BE" w:rsidRDefault="002569BE" w:rsidP="00797777">
            <w:pPr>
              <w:rPr>
                <w:rFonts w:cs="Calibri"/>
                <w:color w:val="000000"/>
                <w:sz w:val="20"/>
                <w:szCs w:val="20"/>
                <w:lang w:val="it-IT" w:eastAsia="en-GB"/>
              </w:rPr>
            </w:pPr>
            <w:r w:rsidRPr="002569BE">
              <w:rPr>
                <w:rFonts w:cs="Calibri"/>
                <w:color w:val="000000"/>
                <w:sz w:val="20"/>
                <w:szCs w:val="20"/>
                <w:lang w:val="it-IT" w:eastAsia="en-GB"/>
              </w:rPr>
              <w:t>Revista Colombiana de Reumatología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2444-4405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Cardiología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1885-5857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Española de Anestesiología y Reanimación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2341-1929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Spanish Journal of Legal Medicine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2445-4249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Reumatología Clínica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2173-5743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Revista de Psiquiatría y Salud Mental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2173-5050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2569BE" w:rsidTr="00797777">
        <w:trPr>
          <w:trHeight w:val="288"/>
        </w:trPr>
        <w:tc>
          <w:tcPr>
            <w:tcW w:w="351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Radiología (English Edition)</w:t>
            </w:r>
          </w:p>
        </w:tc>
        <w:tc>
          <w:tcPr>
            <w:tcW w:w="1276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2173-5107</w:t>
            </w:r>
          </w:p>
        </w:tc>
        <w:tc>
          <w:tcPr>
            <w:tcW w:w="1129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36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Hybrid</w:t>
            </w:r>
          </w:p>
        </w:tc>
        <w:tc>
          <w:tcPr>
            <w:tcW w:w="148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Standard</w:t>
            </w:r>
          </w:p>
        </w:tc>
        <w:tc>
          <w:tcPr>
            <w:tcW w:w="1240" w:type="dxa"/>
            <w:noWrap/>
            <w:hideMark/>
          </w:tcPr>
          <w:p w:rsidR="002569BE" w:rsidRPr="00812169" w:rsidRDefault="002569BE" w:rsidP="00797777">
            <w:pPr>
              <w:rPr>
                <w:rFonts w:cs="Calibri"/>
                <w:color w:val="000000"/>
                <w:sz w:val="20"/>
                <w:szCs w:val="20"/>
                <w:lang w:val="en-GB" w:eastAsia="en-GB"/>
              </w:rPr>
            </w:pPr>
            <w:r w:rsidRPr="00812169">
              <w:rPr>
                <w:rFonts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2569BE" w:rsidRDefault="002569BE" w:rsidP="002569BE">
      <w:pPr>
        <w:pStyle w:val="Paragrafoelenco"/>
        <w:spacing w:before="120" w:after="120"/>
      </w:pPr>
    </w:p>
    <w:sectPr w:rsidR="002569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746A5"/>
    <w:multiLevelType w:val="hybridMultilevel"/>
    <w:tmpl w:val="61AC9E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BE"/>
    <w:rsid w:val="002569BE"/>
    <w:rsid w:val="0085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3DF3"/>
  <w15:chartTrackingRefBased/>
  <w15:docId w15:val="{0746D8CD-EA2D-4E8F-BCE1-D1D4BA3D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56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56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9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569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69B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69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69B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18814</Words>
  <Characters>107242</Characters>
  <Application>Microsoft Office Word</Application>
  <DocSecurity>0</DocSecurity>
  <Lines>893</Lines>
  <Paragraphs>251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 Ferrero</dc:creator>
  <cp:keywords/>
  <dc:description/>
  <cp:lastModifiedBy>Paola  Ferrero</cp:lastModifiedBy>
  <cp:revision>2</cp:revision>
  <dcterms:created xsi:type="dcterms:W3CDTF">2023-07-10T08:10:00Z</dcterms:created>
  <dcterms:modified xsi:type="dcterms:W3CDTF">2023-07-10T08:40:00Z</dcterms:modified>
</cp:coreProperties>
</file>